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доходах, расходах, об имуществе и обязательствах имущественного характера лиц,</w:t>
      </w:r>
    </w:p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замещающих должности </w:t>
      </w:r>
      <w:r w:rsidR="00D86E36" w:rsidRPr="00D86E36">
        <w:rPr>
          <w:rFonts w:ascii="Times New Roman" w:hAnsi="Times New Roman" w:cs="Times New Roman"/>
          <w:b/>
          <w:sz w:val="28"/>
          <w:szCs w:val="28"/>
        </w:rPr>
        <w:t>муниципальной службы Давыдовского городского поселения  Лискинского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Воронежской области, и членов их семей</w:t>
      </w:r>
    </w:p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 отчетный </w:t>
      </w:r>
      <w:r w:rsidR="007C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период с 1 января 2019 года по 31 декабря 2019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524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303"/>
        <w:gridCol w:w="1110"/>
        <w:gridCol w:w="1414"/>
        <w:gridCol w:w="863"/>
        <w:gridCol w:w="980"/>
        <w:gridCol w:w="1275"/>
        <w:gridCol w:w="819"/>
        <w:gridCol w:w="1308"/>
        <w:gridCol w:w="1344"/>
        <w:gridCol w:w="1279"/>
        <w:gridCol w:w="1423"/>
      </w:tblGrid>
      <w:tr w:rsidR="00E2573F" w:rsidTr="007C1C76"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1C76" w:rsidTr="007C1C76"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 w:rsidP="007C1C7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7C1C76" w:rsidRPr="00D86E36" w:rsidTr="007C1C76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E36" w:rsidRPr="007C1C76" w:rsidRDefault="00D86E36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Сморчков</w:t>
            </w:r>
          </w:p>
          <w:p w:rsidR="00E2573F" w:rsidRPr="007C1C76" w:rsidRDefault="00D86E36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Николай Сергеевич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E36" w:rsidRPr="007C1C76" w:rsidRDefault="00D86E36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:rsidR="00E2573F" w:rsidRPr="007C1C76" w:rsidRDefault="00D86E36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E36" w:rsidRPr="007C1C76" w:rsidRDefault="00657789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 w:rsidR="00D86E36" w:rsidRPr="007C1C76">
              <w:rPr>
                <w:rFonts w:ascii="Times New Roman" w:hAnsi="Times New Roman" w:cs="Times New Roman"/>
                <w:sz w:val="20"/>
                <w:szCs w:val="20"/>
              </w:rPr>
              <w:t>мельный участок</w:t>
            </w:r>
          </w:p>
          <w:p w:rsidR="00D86E36" w:rsidRPr="007C1C76" w:rsidRDefault="00D86E36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6E36" w:rsidRPr="007C1C76" w:rsidRDefault="00657789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D86E36" w:rsidRPr="007C1C76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E2573F" w:rsidRPr="007C1C7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Default="001C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1C2AA4" w:rsidRDefault="001C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2AA4" w:rsidRPr="007C1C76" w:rsidRDefault="001C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E36" w:rsidRPr="007C1C76" w:rsidRDefault="00D86E36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</w:rPr>
              <w:t>1038,0</w:t>
            </w:r>
          </w:p>
          <w:p w:rsidR="00D86E36" w:rsidRPr="007C1C76" w:rsidRDefault="00D86E36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E36" w:rsidRPr="007C1C76" w:rsidRDefault="00D86E36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E36" w:rsidRPr="007C1C76" w:rsidRDefault="00D86E36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</w:rPr>
              <w:t>114,7</w:t>
            </w:r>
          </w:p>
          <w:p w:rsidR="00E2573F" w:rsidRPr="007C1C7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8F" w:rsidRPr="007C1C76" w:rsidRDefault="00926B8F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26B8F" w:rsidRPr="007C1C76" w:rsidRDefault="00926B8F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6B8F" w:rsidRPr="007C1C76" w:rsidRDefault="00926B8F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6B8F" w:rsidRPr="007C1C76" w:rsidRDefault="00926B8F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2573F" w:rsidRPr="007C1C7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Pr="007C1C7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Pr="007C1C76" w:rsidRDefault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Pr="007C1C7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76" w:rsidRPr="007C1C76" w:rsidRDefault="007C1C76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« </w:t>
            </w:r>
            <w:r w:rsidRPr="007C1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7C1C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C1C76"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  <w:r w:rsidRPr="007C1C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2573F" w:rsidRPr="007C1C7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Pr="007C1C76" w:rsidRDefault="00F3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859916,36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Pr="00D86E3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C76" w:rsidRPr="00D86E36" w:rsidTr="007C1C76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Pr="00D86E36" w:rsidRDefault="00E2573F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6E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Pr="00D86E36" w:rsidRDefault="00E2573F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Pr="00D86E3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6E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Pr="00D86E36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C1C76"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Pr="00D86E36" w:rsidRDefault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Pr="00D86E3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6E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2573F" w:rsidRPr="00D86E3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2573F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C1C76" w:rsidRPr="00D86E36" w:rsidRDefault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76" w:rsidRPr="007C1C76" w:rsidRDefault="00657789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 w:rsidR="007C1C76" w:rsidRPr="007C1C76">
              <w:rPr>
                <w:rFonts w:ascii="Times New Roman" w:hAnsi="Times New Roman" w:cs="Times New Roman"/>
                <w:sz w:val="20"/>
                <w:szCs w:val="20"/>
              </w:rPr>
              <w:t>мельный участок</w:t>
            </w:r>
          </w:p>
          <w:p w:rsidR="007C1C76" w:rsidRPr="007C1C76" w:rsidRDefault="007C1C76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C1C76" w:rsidRPr="007C1C76" w:rsidRDefault="00657789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7C1C76" w:rsidRPr="007C1C76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E2573F" w:rsidRPr="00D86E3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76" w:rsidRPr="007C1C76" w:rsidRDefault="007C1C76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</w:rPr>
              <w:t>1038,0</w:t>
            </w:r>
          </w:p>
          <w:p w:rsidR="007C1C76" w:rsidRPr="007C1C76" w:rsidRDefault="007C1C76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C76" w:rsidRPr="007C1C76" w:rsidRDefault="007C1C76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C76" w:rsidRPr="007C1C76" w:rsidRDefault="007C1C76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</w:rPr>
              <w:t>114,7</w:t>
            </w:r>
          </w:p>
          <w:p w:rsidR="00E2573F" w:rsidRPr="00D86E3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76" w:rsidRPr="007C1C76" w:rsidRDefault="007C1C76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C1C76" w:rsidRPr="007C1C76" w:rsidRDefault="007C1C76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C1C76" w:rsidRPr="007C1C76" w:rsidRDefault="007C1C76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C1C76" w:rsidRPr="007C1C76" w:rsidRDefault="007C1C76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2573F" w:rsidRPr="00D86E3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Pr="00D86E36" w:rsidRDefault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  <w:p w:rsidR="00E2573F" w:rsidRPr="00D86E3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Pr="00D86E36" w:rsidRDefault="00F3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462467,86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Pr="00D86E3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789" w:rsidRPr="00D86E36" w:rsidTr="00AA60FC">
        <w:trPr>
          <w:trHeight w:val="162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789" w:rsidRPr="00657789" w:rsidRDefault="00657789" w:rsidP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Казакова</w:t>
            </w:r>
          </w:p>
          <w:p w:rsidR="00657789" w:rsidRPr="00657789" w:rsidRDefault="00657789" w:rsidP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Юлия Ивановна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657789" w:rsidRDefault="00657789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1C2AA4" w:rsidRDefault="001C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57789" w:rsidRPr="00657789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1C2AA4" w:rsidRDefault="001C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2AA4" w:rsidRPr="00657789" w:rsidRDefault="001C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Default="00657789" w:rsidP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657789" w:rsidRDefault="00657789" w:rsidP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223,3</w:t>
            </w: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57789" w:rsidRDefault="00397E77" w:rsidP="00397E7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57789" w:rsidRPr="00E37C04" w:rsidRDefault="00657789" w:rsidP="003D53E0">
            <w:pPr>
              <w:jc w:val="center"/>
              <w:rPr>
                <w:sz w:val="20"/>
                <w:szCs w:val="20"/>
              </w:rPr>
            </w:pPr>
          </w:p>
          <w:p w:rsidR="00657789" w:rsidRPr="00E37C04" w:rsidRDefault="00657789" w:rsidP="003D53E0">
            <w:pPr>
              <w:jc w:val="center"/>
              <w:rPr>
                <w:sz w:val="20"/>
                <w:szCs w:val="20"/>
              </w:rPr>
            </w:pPr>
          </w:p>
          <w:p w:rsidR="00657789" w:rsidRPr="00E37C04" w:rsidRDefault="00657789" w:rsidP="003D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657789" w:rsidRDefault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F33872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452455,80</w:t>
            </w: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657789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789" w:rsidRPr="00D86E36" w:rsidTr="007C1C76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789" w:rsidRPr="00397E77" w:rsidRDefault="00657789" w:rsidP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Default="00657789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41E" w:rsidRPr="00397E77" w:rsidRDefault="0060141E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 ½</w:t>
            </w:r>
          </w:p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97E77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</w:t>
            </w:r>
            <w:r w:rsidR="00397E77"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 ½</w:t>
            </w:r>
          </w:p>
          <w:p w:rsidR="00397E77" w:rsidRPr="00397E77" w:rsidRDefault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57789" w:rsidRPr="00397E77" w:rsidRDefault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57789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77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223,3</w:t>
            </w:r>
          </w:p>
          <w:p w:rsidR="00397E77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397E77" w:rsidRDefault="00657789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E77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77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E77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397E77" w:rsidRDefault="00657789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 xml:space="preserve">«Шевроле, </w:t>
            </w:r>
            <w:proofErr w:type="spellStart"/>
            <w:r w:rsidRPr="00397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Cruze</w:t>
            </w:r>
            <w:proofErr w:type="spellEnd"/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397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789" w:rsidRPr="00397E77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397E77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397E77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3872">
              <w:rPr>
                <w:rFonts w:ascii="Times New Roman" w:hAnsi="Times New Roman" w:cs="Times New Roman"/>
                <w:sz w:val="20"/>
                <w:szCs w:val="20"/>
              </w:rPr>
              <w:t>46571,48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CDC" w:rsidRPr="00D86E36" w:rsidTr="007C1C76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DC" w:rsidRDefault="00994CDC" w:rsidP="00601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Андреева </w:t>
            </w:r>
          </w:p>
          <w:p w:rsidR="00994CDC" w:rsidRPr="00657789" w:rsidRDefault="00994CDC" w:rsidP="00601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Светлана Федоровна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Pr="00601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администрации </w:t>
            </w:r>
          </w:p>
          <w:p w:rsidR="00994CDC" w:rsidRPr="00E37C04" w:rsidRDefault="00994CDC" w:rsidP="003D53E0">
            <w:pPr>
              <w:jc w:val="center"/>
              <w:rPr>
                <w:sz w:val="20"/>
                <w:szCs w:val="20"/>
              </w:rPr>
            </w:pP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 xml:space="preserve">емельный участок </w:t>
            </w: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94CDC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Pr="00397E77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1/8</w:t>
            </w:r>
          </w:p>
          <w:p w:rsidR="00994CDC" w:rsidRPr="00397E77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Pr="00397E77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1/8</w:t>
            </w:r>
          </w:p>
          <w:p w:rsidR="00994CDC" w:rsidRPr="00657789" w:rsidRDefault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994CDC" w:rsidRDefault="00994CDC" w:rsidP="003D5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1220,0</w:t>
            </w: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119,10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994CDC" w:rsidRDefault="00994CDC" w:rsidP="003D5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4CDC" w:rsidRPr="0060141E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94CDC" w:rsidRPr="00657789" w:rsidRDefault="00994CDC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994CDC" w:rsidRP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57789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73,20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57789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4CDC" w:rsidRPr="00657789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57789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Default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Pr="00657789" w:rsidRDefault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F33872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298970,44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657789" w:rsidRDefault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CDC" w:rsidRPr="00D86E36" w:rsidTr="007C1C76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DC" w:rsidRPr="00657789" w:rsidRDefault="00994CDC" w:rsidP="00601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E37C04" w:rsidRDefault="00994CDC" w:rsidP="003D53E0">
            <w:pPr>
              <w:jc w:val="center"/>
              <w:rPr>
                <w:sz w:val="20"/>
                <w:szCs w:val="20"/>
              </w:rPr>
            </w:pPr>
          </w:p>
          <w:p w:rsidR="00994CDC" w:rsidRPr="00E37C04" w:rsidRDefault="00994CDC" w:rsidP="003D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AA60F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94CDC" w:rsidRPr="0060141E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AA60F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994CDC" w:rsidRPr="0060141E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94CDC" w:rsidRPr="00657789" w:rsidRDefault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73,20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 xml:space="preserve">емельный участок </w:t>
            </w:r>
          </w:p>
          <w:p w:rsidR="00994CDC" w:rsidRPr="0060141E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4CDC" w:rsidRPr="0060141E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CDC" w:rsidRPr="00657789" w:rsidRDefault="00994CDC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994CDC" w:rsidRP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1220,0</w:t>
            </w:r>
          </w:p>
          <w:p w:rsidR="00994CDC" w:rsidRP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57789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119,10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32D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2D" w:rsidRPr="00994CDC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7232D" w:rsidRPr="00994CDC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2D" w:rsidRPr="00994CDC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2D" w:rsidRPr="00994CDC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7232D" w:rsidRPr="00994CDC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2D" w:rsidRPr="00994CDC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2D" w:rsidRPr="00994CDC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4CDC" w:rsidRPr="00657789" w:rsidRDefault="00994CDC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32D" w:rsidRPr="00397E77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94CDC" w:rsidRDefault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Лада </w:t>
            </w:r>
          </w:p>
          <w:p w:rsidR="00A7232D" w:rsidRPr="00657789" w:rsidRDefault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Гранта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3872">
              <w:rPr>
                <w:rFonts w:ascii="Times New Roman" w:hAnsi="Times New Roman" w:cs="Times New Roman"/>
                <w:sz w:val="20"/>
                <w:szCs w:val="20"/>
              </w:rPr>
              <w:t>23732,86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657789" w:rsidRDefault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0FC" w:rsidRPr="00D86E36" w:rsidTr="007C1C76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FC" w:rsidRPr="00AA60FC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</w:rPr>
              <w:t xml:space="preserve">Сморчкова </w:t>
            </w:r>
          </w:p>
          <w:p w:rsidR="00AA60FC" w:rsidRPr="00AA60FC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</w:rPr>
              <w:t>Елена Валентиновна</w:t>
            </w:r>
          </w:p>
          <w:p w:rsidR="00AA60FC" w:rsidRPr="00AA60FC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AA60FC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Pr="00AA6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A60FC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администрации </w:t>
            </w:r>
          </w:p>
          <w:p w:rsidR="00AA60FC" w:rsidRPr="00AA60FC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AA60FC" w:rsidRDefault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AA60FC" w:rsidRDefault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AA60FC" w:rsidRDefault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AA60FC" w:rsidRDefault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FC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60FC" w:rsidRPr="00657789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E37C04" w:rsidRDefault="00AA60FC" w:rsidP="00AA60FC">
            <w:pPr>
              <w:jc w:val="center"/>
              <w:rPr>
                <w:sz w:val="20"/>
                <w:szCs w:val="20"/>
              </w:rPr>
            </w:pPr>
            <w:r w:rsidRPr="00E37C04">
              <w:rPr>
                <w:sz w:val="20"/>
                <w:szCs w:val="20"/>
              </w:rPr>
              <w:t>1515,0</w:t>
            </w:r>
          </w:p>
          <w:p w:rsidR="00AA60FC" w:rsidRPr="00E37C04" w:rsidRDefault="00AA60FC" w:rsidP="00AA60FC">
            <w:pPr>
              <w:jc w:val="center"/>
              <w:rPr>
                <w:sz w:val="20"/>
                <w:szCs w:val="20"/>
              </w:rPr>
            </w:pPr>
          </w:p>
          <w:p w:rsidR="00AA60FC" w:rsidRPr="00657789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994CDC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A60FC" w:rsidRPr="00994CDC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0FC" w:rsidRPr="00657789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657789" w:rsidRDefault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FC" w:rsidRPr="00E37C04" w:rsidRDefault="00F33872" w:rsidP="003D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315361,64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E37C04" w:rsidRDefault="00AA60FC" w:rsidP="003D53E0">
            <w:pPr>
              <w:jc w:val="center"/>
              <w:rPr>
                <w:sz w:val="20"/>
                <w:szCs w:val="20"/>
              </w:rPr>
            </w:pPr>
          </w:p>
        </w:tc>
      </w:tr>
      <w:tr w:rsidR="004826B4" w:rsidRPr="00D86E36" w:rsidTr="007C1C76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B4" w:rsidRPr="00AA60FC" w:rsidRDefault="004826B4" w:rsidP="008D3F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B4" w:rsidRPr="00AA60FC" w:rsidRDefault="004826B4" w:rsidP="008D3F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B4" w:rsidRPr="00AA60FC" w:rsidRDefault="004826B4" w:rsidP="008D3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826B4" w:rsidRPr="00AA60FC" w:rsidRDefault="004826B4" w:rsidP="008D3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B4" w:rsidRPr="00AA60FC" w:rsidRDefault="004826B4" w:rsidP="008D3F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4826B4" w:rsidRPr="00AA60FC" w:rsidRDefault="004826B4" w:rsidP="008D3F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4826B4" w:rsidRPr="00AA60FC" w:rsidRDefault="004826B4" w:rsidP="008D3F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B4" w:rsidRPr="00AA60FC" w:rsidRDefault="004826B4" w:rsidP="008D3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</w:rPr>
              <w:t>1515,0</w:t>
            </w:r>
          </w:p>
          <w:p w:rsidR="004826B4" w:rsidRPr="00AA60FC" w:rsidRDefault="004826B4" w:rsidP="008D3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6B4" w:rsidRPr="00AA60FC" w:rsidRDefault="004826B4" w:rsidP="008D3F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B4" w:rsidRPr="00AA60FC" w:rsidRDefault="004826B4" w:rsidP="008D3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26B4" w:rsidRPr="00AA60FC" w:rsidRDefault="004826B4" w:rsidP="008D3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6B4" w:rsidRPr="00AA60FC" w:rsidRDefault="004826B4" w:rsidP="008D3F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B4" w:rsidRPr="00657789" w:rsidRDefault="004826B4" w:rsidP="008D3F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B4" w:rsidRPr="00657789" w:rsidRDefault="004826B4" w:rsidP="008D3F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B4" w:rsidRPr="00657789" w:rsidRDefault="004826B4" w:rsidP="008D3F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B4" w:rsidRPr="00657789" w:rsidRDefault="004826B4" w:rsidP="008D3F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B4" w:rsidRPr="00E37C04" w:rsidRDefault="004826B4" w:rsidP="008D3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747322,07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B4" w:rsidRPr="00E37C04" w:rsidRDefault="004826B4" w:rsidP="008D3F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573F" w:rsidRPr="00D86E36" w:rsidRDefault="00E2573F" w:rsidP="00E2573F">
      <w:pPr>
        <w:rPr>
          <w:rFonts w:ascii="Times New Roman" w:hAnsi="Times New Roman" w:cs="Times New Roman"/>
          <w:sz w:val="20"/>
          <w:szCs w:val="20"/>
        </w:rPr>
      </w:pPr>
    </w:p>
    <w:p w:rsidR="00A4139F" w:rsidRPr="00D86E36" w:rsidRDefault="00A4139F">
      <w:pPr>
        <w:rPr>
          <w:rFonts w:ascii="Times New Roman" w:hAnsi="Times New Roman" w:cs="Times New Roman"/>
          <w:sz w:val="20"/>
          <w:szCs w:val="20"/>
        </w:rPr>
      </w:pPr>
    </w:p>
    <w:sectPr w:rsidR="00A4139F" w:rsidRPr="00D86E36" w:rsidSect="00AA60F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3F"/>
    <w:rsid w:val="00165670"/>
    <w:rsid w:val="001B284E"/>
    <w:rsid w:val="001C2AA4"/>
    <w:rsid w:val="002D3872"/>
    <w:rsid w:val="00397E77"/>
    <w:rsid w:val="004826B4"/>
    <w:rsid w:val="00520BD0"/>
    <w:rsid w:val="0060141E"/>
    <w:rsid w:val="006277D3"/>
    <w:rsid w:val="00657789"/>
    <w:rsid w:val="007C1C76"/>
    <w:rsid w:val="007C5F31"/>
    <w:rsid w:val="008621FC"/>
    <w:rsid w:val="00926B8F"/>
    <w:rsid w:val="00994CDC"/>
    <w:rsid w:val="00A4139F"/>
    <w:rsid w:val="00A7232D"/>
    <w:rsid w:val="00AA60FC"/>
    <w:rsid w:val="00B003F6"/>
    <w:rsid w:val="00C8312B"/>
    <w:rsid w:val="00D86E36"/>
    <w:rsid w:val="00E2573F"/>
    <w:rsid w:val="00E50868"/>
    <w:rsid w:val="00E92AC1"/>
    <w:rsid w:val="00ED6770"/>
    <w:rsid w:val="00F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ACD59-DCB0-4965-8373-07405B5D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3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ASROK</dc:creator>
  <cp:lastModifiedBy>Пользователь</cp:lastModifiedBy>
  <cp:revision>2</cp:revision>
  <cp:lastPrinted>2019-05-30T07:57:00Z</cp:lastPrinted>
  <dcterms:created xsi:type="dcterms:W3CDTF">2023-04-25T08:00:00Z</dcterms:created>
  <dcterms:modified xsi:type="dcterms:W3CDTF">2023-04-25T08:00:00Z</dcterms:modified>
</cp:coreProperties>
</file>