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должности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>муниципальной службы Давыдовского городского поселения  Лискинского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отчетный </w:t>
      </w:r>
      <w:r w:rsidR="00BA6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период с 1 января 2020 года по 31 декабря 2020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38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303"/>
        <w:gridCol w:w="1110"/>
        <w:gridCol w:w="1414"/>
        <w:gridCol w:w="863"/>
        <w:gridCol w:w="980"/>
        <w:gridCol w:w="1275"/>
        <w:gridCol w:w="819"/>
        <w:gridCol w:w="1308"/>
        <w:gridCol w:w="1344"/>
        <w:gridCol w:w="1279"/>
        <w:gridCol w:w="1423"/>
      </w:tblGrid>
      <w:tr w:rsidR="00E2573F" w:rsidTr="007F2E2C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7F2E2C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7C1C76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BA6150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Соломатин Юрий Викторович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BA6150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Исполняющий обязанности главы администрации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E36" w:rsidRPr="007C1C76" w:rsidRDefault="00BA6150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A4" w:rsidRPr="007C1C76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P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Pr="007C1C76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76" w:rsidRPr="00BA6150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BA6150">
              <w:rPr>
                <w:rFonts w:ascii="Times New Roman" w:hAnsi="Times New Roman" w:cs="Times New Roman"/>
                <w:sz w:val="20"/>
                <w:szCs w:val="20"/>
              </w:rPr>
              <w:t>Равон</w:t>
            </w:r>
            <w:proofErr w:type="spellEnd"/>
            <w:r w:rsidR="00BA6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493958,01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50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P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122596,55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789" w:rsidRPr="00D86E36" w:rsidTr="007F2E2C">
        <w:trPr>
          <w:trHeight w:val="12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Казакова</w:t>
            </w:r>
          </w:p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Юлия Ивановна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2AA4" w:rsidRPr="00657789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Default="00657789" w:rsidP="00397E77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BA6150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503636,87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789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397E77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41E" w:rsidRPr="00397E77" w:rsidRDefault="0060141E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F2E2C" w:rsidRDefault="007F2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7F2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657789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олевая ½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97E77" w:rsidRPr="00397E77" w:rsidRDefault="007F2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657789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</w:t>
            </w:r>
            <w:r w:rsidR="00397E77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½</w:t>
            </w:r>
          </w:p>
          <w:p w:rsidR="00397E77" w:rsidRPr="00397E77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«Шевроле, </w:t>
            </w:r>
            <w:proofErr w:type="spellStart"/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spellEnd"/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7F2E2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2838238,81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CDC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Андреева </w:t>
            </w:r>
          </w:p>
          <w:p w:rsidR="00994CDC" w:rsidRPr="00657789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Светлана Федоровна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60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администрации </w:t>
            </w:r>
          </w:p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7F2E2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392494,74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CDC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57789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</w:p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94CDC"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94CDC"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2D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2D" w:rsidRPr="00397E77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94CDC" w:rsidRDefault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Лада </w:t>
            </w:r>
          </w:p>
          <w:p w:rsidR="00A7232D" w:rsidRPr="00657789" w:rsidRDefault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E2C">
              <w:rPr>
                <w:rFonts w:ascii="Times New Roman" w:hAnsi="Times New Roman" w:cs="Times New Roman"/>
                <w:sz w:val="20"/>
                <w:szCs w:val="20"/>
              </w:rPr>
              <w:t>52251,37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FC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Default="007F2E2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Светлана Николаевна</w:t>
            </w:r>
          </w:p>
          <w:p w:rsidR="007F2E2C" w:rsidRPr="00AA60FC" w:rsidRDefault="007F2E2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AA6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администрации </w:t>
            </w: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93AEE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93AEE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Pr="00657789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E37C04" w:rsidRDefault="00A93AEE" w:rsidP="00AA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</w:t>
            </w:r>
          </w:p>
          <w:p w:rsidR="00AA60FC" w:rsidRPr="00E37C04" w:rsidRDefault="00AA60FC" w:rsidP="00AA60FC">
            <w:pPr>
              <w:jc w:val="center"/>
              <w:rPr>
                <w:sz w:val="20"/>
                <w:szCs w:val="20"/>
              </w:rPr>
            </w:pPr>
          </w:p>
          <w:p w:rsidR="00AA60FC" w:rsidRDefault="00A93AEE" w:rsidP="00AA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  <w:p w:rsidR="00A93AEE" w:rsidRDefault="00A93AEE" w:rsidP="00AA60FC">
            <w:pPr>
              <w:jc w:val="center"/>
              <w:rPr>
                <w:sz w:val="20"/>
                <w:szCs w:val="20"/>
              </w:rPr>
            </w:pPr>
          </w:p>
          <w:p w:rsidR="00A93AEE" w:rsidRDefault="00A93AEE" w:rsidP="00AA60FC">
            <w:pPr>
              <w:jc w:val="center"/>
              <w:rPr>
                <w:sz w:val="20"/>
                <w:szCs w:val="20"/>
              </w:rPr>
            </w:pPr>
          </w:p>
          <w:p w:rsidR="00A93AEE" w:rsidRPr="00657789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994CD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60FC" w:rsidRPr="00994CD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3AEE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Pr="00657789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397E77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93AEE" w:rsidRPr="00397E77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A60FC" w:rsidRPr="00657789" w:rsidRDefault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Лада 210740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Pr="00E37C04" w:rsidRDefault="0007327E" w:rsidP="003D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93AEE">
              <w:rPr>
                <w:sz w:val="20"/>
                <w:szCs w:val="20"/>
              </w:rPr>
              <w:t>259034,97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E37C04" w:rsidRDefault="00AA60FC" w:rsidP="003D53E0">
            <w:pPr>
              <w:jc w:val="center"/>
              <w:rPr>
                <w:sz w:val="20"/>
                <w:szCs w:val="20"/>
              </w:rPr>
            </w:pPr>
          </w:p>
        </w:tc>
      </w:tr>
      <w:tr w:rsidR="00A93AEE" w:rsidRPr="00D86E36" w:rsidTr="007F2E2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EE" w:rsidRPr="00AA60F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AA60FC" w:rsidRDefault="00A93AEE" w:rsidP="00A93AE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Pr="00AA60F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AA60F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3AEE" w:rsidRPr="00AA60F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93AEE" w:rsidRPr="00AA60F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E37C04" w:rsidRDefault="00A93AEE" w:rsidP="00A9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</w:t>
            </w:r>
          </w:p>
          <w:p w:rsidR="00A93AEE" w:rsidRPr="00E37C04" w:rsidRDefault="00A93AEE" w:rsidP="00A93AEE">
            <w:pPr>
              <w:jc w:val="center"/>
              <w:rPr>
                <w:sz w:val="20"/>
                <w:szCs w:val="20"/>
              </w:rPr>
            </w:pPr>
          </w:p>
          <w:p w:rsidR="00A93AEE" w:rsidRDefault="00A93AEE" w:rsidP="00A9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  <w:p w:rsidR="00A93AEE" w:rsidRDefault="00A93AEE" w:rsidP="00A93AEE">
            <w:pPr>
              <w:jc w:val="center"/>
              <w:rPr>
                <w:sz w:val="20"/>
                <w:szCs w:val="20"/>
              </w:rPr>
            </w:pPr>
          </w:p>
          <w:p w:rsidR="00A93AEE" w:rsidRDefault="00A93AEE" w:rsidP="00A93AEE">
            <w:pPr>
              <w:jc w:val="center"/>
              <w:rPr>
                <w:sz w:val="20"/>
                <w:szCs w:val="20"/>
              </w:rPr>
            </w:pPr>
          </w:p>
          <w:p w:rsidR="00A93AEE" w:rsidRPr="00657789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994CD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3AEE" w:rsidRPr="00994CDC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Pr="00657789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EE" w:rsidRPr="00657789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657789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657789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657789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EE" w:rsidRPr="00E37C04" w:rsidRDefault="00A93AEE" w:rsidP="00A9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193226,0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E37C04" w:rsidRDefault="00A93AEE" w:rsidP="00A93A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573F" w:rsidRPr="00D86E36" w:rsidRDefault="00E2573F" w:rsidP="00E2573F">
      <w:pPr>
        <w:rPr>
          <w:rFonts w:ascii="Times New Roman" w:hAnsi="Times New Roman" w:cs="Times New Roman"/>
          <w:sz w:val="20"/>
          <w:szCs w:val="20"/>
        </w:rPr>
      </w:pPr>
    </w:p>
    <w:p w:rsidR="00A4139F" w:rsidRPr="00D86E36" w:rsidRDefault="00A4139F">
      <w:pPr>
        <w:rPr>
          <w:rFonts w:ascii="Times New Roman" w:hAnsi="Times New Roman" w:cs="Times New Roman"/>
          <w:sz w:val="20"/>
          <w:szCs w:val="20"/>
        </w:rPr>
      </w:pPr>
    </w:p>
    <w:sectPr w:rsidR="00A4139F" w:rsidRPr="00D86E36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07327E"/>
    <w:rsid w:val="00165670"/>
    <w:rsid w:val="00170AFD"/>
    <w:rsid w:val="001B284E"/>
    <w:rsid w:val="001C2AA4"/>
    <w:rsid w:val="002D3872"/>
    <w:rsid w:val="00397E77"/>
    <w:rsid w:val="004826B4"/>
    <w:rsid w:val="00520BD0"/>
    <w:rsid w:val="0060141E"/>
    <w:rsid w:val="006277D3"/>
    <w:rsid w:val="00657789"/>
    <w:rsid w:val="007C1C76"/>
    <w:rsid w:val="007C5F31"/>
    <w:rsid w:val="007F2E2C"/>
    <w:rsid w:val="008621FC"/>
    <w:rsid w:val="00926B8F"/>
    <w:rsid w:val="00994CDC"/>
    <w:rsid w:val="00A4139F"/>
    <w:rsid w:val="00A7232D"/>
    <w:rsid w:val="00A93AEE"/>
    <w:rsid w:val="00AA60FC"/>
    <w:rsid w:val="00BA6150"/>
    <w:rsid w:val="00C8312B"/>
    <w:rsid w:val="00D86E36"/>
    <w:rsid w:val="00E2573F"/>
    <w:rsid w:val="00E50868"/>
    <w:rsid w:val="00E92AC1"/>
    <w:rsid w:val="00ED6770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62D6-645B-4796-A1BA-69A02EA0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ASROK</dc:creator>
  <cp:lastModifiedBy>Пользователь</cp:lastModifiedBy>
  <cp:revision>2</cp:revision>
  <cp:lastPrinted>2019-05-30T07:57:00Z</cp:lastPrinted>
  <dcterms:created xsi:type="dcterms:W3CDTF">2023-04-25T07:20:00Z</dcterms:created>
  <dcterms:modified xsi:type="dcterms:W3CDTF">2023-04-25T07:20:00Z</dcterms:modified>
</cp:coreProperties>
</file>