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Давыдовского городского </w:t>
      </w:r>
      <w:proofErr w:type="gramStart"/>
      <w:r w:rsidR="00D86E36" w:rsidRPr="00D86E36">
        <w:rPr>
          <w:rFonts w:ascii="Times New Roman" w:hAnsi="Times New Roman" w:cs="Times New Roman"/>
          <w:b/>
          <w:sz w:val="28"/>
          <w:szCs w:val="28"/>
        </w:rPr>
        <w:t>поселения  Лискинского</w:t>
      </w:r>
      <w:proofErr w:type="gramEnd"/>
      <w:r w:rsidR="00D86E36" w:rsidRPr="00D86E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отчетный </w:t>
      </w:r>
      <w:r w:rsidR="00517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период с 1 января 2021 года по 31 декабря 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D24CF" w:rsidRDefault="00DD24C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584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303"/>
        <w:gridCol w:w="1110"/>
        <w:gridCol w:w="1154"/>
        <w:gridCol w:w="1276"/>
        <w:gridCol w:w="1281"/>
        <w:gridCol w:w="1275"/>
        <w:gridCol w:w="819"/>
        <w:gridCol w:w="1308"/>
        <w:gridCol w:w="1344"/>
        <w:gridCol w:w="1279"/>
        <w:gridCol w:w="1423"/>
      </w:tblGrid>
      <w:tr w:rsidR="00E2573F" w:rsidTr="00504AFB"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504AFB"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7C1C76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Соломатин Юрий Викторович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Исполняющий обязанности главы администрации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36" w:rsidRPr="007C1C76" w:rsidRDefault="00BA6150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A4" w:rsidRPr="007C1C76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P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7C1C76" w:rsidRDefault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76" w:rsidRPr="00BA6150" w:rsidRDefault="007C1C76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BA6150">
              <w:rPr>
                <w:rFonts w:ascii="Times New Roman" w:hAnsi="Times New Roman" w:cs="Times New Roman"/>
                <w:sz w:val="20"/>
                <w:szCs w:val="20"/>
              </w:rPr>
              <w:t>Равон</w:t>
            </w:r>
            <w:proofErr w:type="spellEnd"/>
            <w:r w:rsidR="00BA6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</w:t>
            </w:r>
          </w:p>
          <w:p w:rsidR="00E2573F" w:rsidRPr="007C1C7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Pr="007C1C76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913741,51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73F" w:rsidRPr="00D86E36" w:rsidRDefault="00E257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150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1C7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50" w:rsidRP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6150" w:rsidRPr="007C1C7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50" w:rsidRPr="00D86E36" w:rsidRDefault="00517534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136314,92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50" w:rsidRPr="00D86E36" w:rsidRDefault="00BA6150" w:rsidP="00BA61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789" w:rsidRPr="00D86E36" w:rsidTr="00504AFB">
        <w:trPr>
          <w:trHeight w:val="12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Казакова</w:t>
            </w: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Юлия Ивановна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17534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7534" w:rsidRPr="00657789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C2AA4" w:rsidRDefault="001C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C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517534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7534" w:rsidRPr="00657789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517534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657789" w:rsidRPr="006577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534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534" w:rsidRPr="00657789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7534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534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534" w:rsidRPr="00657789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Default="00657789" w:rsidP="00397E77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  <w:p w:rsidR="00657789" w:rsidRPr="00E37C04" w:rsidRDefault="00657789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657789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657789" w:rsidRDefault="00517534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538149,16</w:t>
            </w:r>
          </w:p>
          <w:p w:rsidR="00657789" w:rsidRPr="00657789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657789" w:rsidRDefault="00517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Кредитный договор (квартира)</w:t>
            </w:r>
          </w:p>
        </w:tc>
      </w:tr>
      <w:tr w:rsidR="00657789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41E" w:rsidRPr="00397E77" w:rsidRDefault="0060141E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F2E2C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A481D" w:rsidRPr="00397E77" w:rsidRDefault="00DA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657789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½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97E77" w:rsidRDefault="007F2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657789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</w:t>
            </w:r>
            <w:r w:rsidR="00397E77"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½</w:t>
            </w:r>
          </w:p>
          <w:p w:rsidR="00DA481D" w:rsidRPr="00397E77" w:rsidRDefault="00DA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97E77" w:rsidRPr="00397E77" w:rsidRDefault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DA481D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81D" w:rsidRPr="00397E77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481D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81D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81D" w:rsidRPr="00397E77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789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Default="00DA481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397E77" w:rsidRPr="006577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2C" w:rsidRDefault="007F2E2C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7E77" w:rsidRPr="00657789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«Шевроле, </w:t>
            </w:r>
            <w:proofErr w:type="spellStart"/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97E77" w:rsidRPr="00397E77" w:rsidRDefault="00397E77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3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65778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789" w:rsidRPr="00397E77" w:rsidRDefault="00DA481D" w:rsidP="00DA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375474,16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89" w:rsidRPr="00397E77" w:rsidRDefault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Андреева </w:t>
            </w:r>
          </w:p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Светлана Федоровна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60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397E77" w:rsidRDefault="00994CDC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E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775E6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994CDC" w:rsidRDefault="00994CDC" w:rsidP="003D5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994CDC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94CDC" w:rsidRPr="00657789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CD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775E69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57789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7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775E6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381891,21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57789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CDC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657789" w:rsidRDefault="00994CDC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  <w:p w:rsidR="00994CDC" w:rsidRPr="00E37C04" w:rsidRDefault="00994CDC" w:rsidP="003D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94CDC" w:rsidRPr="0060141E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60141E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94CDC" w:rsidRPr="00504AFB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775E69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94CDC" w:rsidRPr="00504AFB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775E69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4CDC" w:rsidRPr="00504AFB" w:rsidRDefault="00994CD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2D" w:rsidRPr="00504AFB" w:rsidRDefault="00A7232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94CDC" w:rsidRPr="00504AFB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Лада </w:t>
            </w:r>
          </w:p>
          <w:p w:rsidR="00A7232D" w:rsidRPr="00504AFB" w:rsidRDefault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CDC" w:rsidRPr="00504AFB" w:rsidRDefault="00994CD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5E69" w:rsidRPr="00504AFB">
              <w:rPr>
                <w:rFonts w:ascii="Times New Roman" w:hAnsi="Times New Roman" w:cs="Times New Roman"/>
                <w:sz w:val="20"/>
                <w:szCs w:val="20"/>
              </w:rPr>
              <w:t>56955,56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CDC" w:rsidRPr="00504AFB" w:rsidRDefault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FC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Default="00504AFB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Козлова Елена </w:t>
            </w:r>
            <w:r w:rsidR="007F2E2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7F2E2C" w:rsidRPr="00AA60FC" w:rsidRDefault="007F2E2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AA6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администрации </w:t>
            </w:r>
          </w:p>
          <w:p w:rsidR="00AA60FC" w:rsidRPr="00AA60FC" w:rsidRDefault="00AA60F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0FC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141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Pr="00AA60FC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Default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(10/2245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DD24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(10/385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0/7583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4AFB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04AFB" w:rsidRPr="00504AFB" w:rsidRDefault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Default="00504AFB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592000,0</w:t>
            </w:r>
          </w:p>
          <w:p w:rsidR="00504AFB" w:rsidRDefault="00504AFB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4AFB" w:rsidRDefault="00504AFB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4AFB" w:rsidRDefault="00504AFB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1650000,0</w:t>
            </w: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388000,0</w:t>
            </w: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Pr="00504AFB" w:rsidRDefault="00DD24CF" w:rsidP="00504AFB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4CF" w:rsidRPr="00504AFB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P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P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4AFB" w:rsidRP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Pr="00504AFB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FC" w:rsidRDefault="00504AFB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4CF" w:rsidRPr="00504AFB" w:rsidRDefault="00DD24CF" w:rsidP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Pr="00504AFB" w:rsidRDefault="00504AFB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Pr="00504AFB" w:rsidRDefault="00504AFB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Default="00A93AEE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AFB" w:rsidRPr="00504AFB" w:rsidRDefault="00504AFB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504AFB" w:rsidRDefault="00504A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FC" w:rsidRPr="00504AFB" w:rsidRDefault="0007327E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4AFB">
              <w:rPr>
                <w:rFonts w:ascii="Times New Roman" w:hAnsi="Times New Roman" w:cs="Times New Roman"/>
                <w:sz w:val="20"/>
                <w:szCs w:val="20"/>
              </w:rPr>
              <w:t>309437,40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FC" w:rsidRPr="00504AFB" w:rsidRDefault="00AA60FC" w:rsidP="003D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EE" w:rsidRPr="00D86E36" w:rsidTr="00504AFB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EE" w:rsidRPr="00AA60FC" w:rsidRDefault="00504AFB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AA60FC" w:rsidRDefault="00A93AEE" w:rsidP="00A93AE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AA60FC" w:rsidRDefault="00504AFB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504AFB" w:rsidRDefault="00A93AEE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504AFB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504AFB" w:rsidRDefault="00A93AEE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4CF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EE" w:rsidRPr="00504AFB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CF" w:rsidRDefault="00DD24CF" w:rsidP="00DD24CF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  <w:p w:rsidR="00DD24CF" w:rsidRDefault="00DD24CF" w:rsidP="00DD24CF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DD24CF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3AEE" w:rsidRPr="00504AFB" w:rsidRDefault="00DD24CF" w:rsidP="00DD24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Default="00DD24CF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4CF" w:rsidRDefault="00DD24CF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Default="00DD24CF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D24CF" w:rsidRPr="00504AFB" w:rsidRDefault="00DD24CF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504AFB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A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EE" w:rsidRPr="00504AFB" w:rsidRDefault="00504AFB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EE" w:rsidRPr="00504AFB" w:rsidRDefault="00A93AEE" w:rsidP="00A93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73F" w:rsidRPr="00D86E36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D86E36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D86E36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7327E"/>
    <w:rsid w:val="00165670"/>
    <w:rsid w:val="001B284E"/>
    <w:rsid w:val="001C2AA4"/>
    <w:rsid w:val="002D3872"/>
    <w:rsid w:val="00397E77"/>
    <w:rsid w:val="004826B4"/>
    <w:rsid w:val="00504AFB"/>
    <w:rsid w:val="00517534"/>
    <w:rsid w:val="00520BD0"/>
    <w:rsid w:val="0060141E"/>
    <w:rsid w:val="006277D3"/>
    <w:rsid w:val="00657789"/>
    <w:rsid w:val="006A18D5"/>
    <w:rsid w:val="00775E69"/>
    <w:rsid w:val="007C1C76"/>
    <w:rsid w:val="007C5F31"/>
    <w:rsid w:val="007F2E2C"/>
    <w:rsid w:val="008621FC"/>
    <w:rsid w:val="00926B8F"/>
    <w:rsid w:val="00994CDC"/>
    <w:rsid w:val="00A4139F"/>
    <w:rsid w:val="00A7232D"/>
    <w:rsid w:val="00A93AEE"/>
    <w:rsid w:val="00AA60FC"/>
    <w:rsid w:val="00BA6150"/>
    <w:rsid w:val="00C8312B"/>
    <w:rsid w:val="00D86E36"/>
    <w:rsid w:val="00DA481D"/>
    <w:rsid w:val="00DD24CF"/>
    <w:rsid w:val="00E2573F"/>
    <w:rsid w:val="00E50868"/>
    <w:rsid w:val="00E92AC1"/>
    <w:rsid w:val="00ED6770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6E8"/>
  <w15:docId w15:val="{468C62D6-645B-4796-A1BA-69A02EA0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Пользователь</cp:lastModifiedBy>
  <cp:revision>8</cp:revision>
  <cp:lastPrinted>2019-05-30T07:57:00Z</cp:lastPrinted>
  <dcterms:created xsi:type="dcterms:W3CDTF">2022-04-11T09:31:00Z</dcterms:created>
  <dcterms:modified xsi:type="dcterms:W3CDTF">2022-04-11T11:52:00Z</dcterms:modified>
</cp:coreProperties>
</file>