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73F" w:rsidRDefault="00E2573F" w:rsidP="0016567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Сведения</w:t>
      </w:r>
    </w:p>
    <w:p w:rsidR="00E2573F" w:rsidRDefault="00E2573F" w:rsidP="0016567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доходах, расходах, об имуществе и обязательств</w:t>
      </w:r>
      <w:r w:rsidR="006E58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ах имущественного характера</w:t>
      </w:r>
    </w:p>
    <w:p w:rsidR="00E2573F" w:rsidRDefault="006E5858" w:rsidP="0016567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E5858">
        <w:rPr>
          <w:rFonts w:ascii="Times New Roman" w:hAnsi="Times New Roman" w:cs="Times New Roman"/>
          <w:b/>
          <w:sz w:val="28"/>
          <w:szCs w:val="28"/>
        </w:rPr>
        <w:t>руководителей муниципальных учреждений</w:t>
      </w:r>
      <w:r w:rsidRPr="00246810">
        <w:rPr>
          <w:b/>
          <w:sz w:val="28"/>
          <w:szCs w:val="28"/>
        </w:rPr>
        <w:t xml:space="preserve"> </w:t>
      </w:r>
      <w:r w:rsidR="00D86E36" w:rsidRPr="00D86E36">
        <w:rPr>
          <w:rFonts w:ascii="Times New Roman" w:hAnsi="Times New Roman" w:cs="Times New Roman"/>
          <w:b/>
          <w:sz w:val="28"/>
          <w:szCs w:val="28"/>
        </w:rPr>
        <w:t>Давыдовского городского поселения Лискинского муниципального района</w:t>
      </w:r>
      <w:r w:rsidR="00E257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Воронежской области, и членов их семей</w:t>
      </w:r>
    </w:p>
    <w:p w:rsidR="00E2573F" w:rsidRDefault="00E2573F" w:rsidP="0016567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 отчетный период с 1 </w:t>
      </w:r>
      <w:r w:rsidR="00C205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января 2020 года по 31 декабря 2020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tbl>
      <w:tblPr>
        <w:tblW w:w="15245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303"/>
        <w:gridCol w:w="1110"/>
        <w:gridCol w:w="1414"/>
        <w:gridCol w:w="863"/>
        <w:gridCol w:w="980"/>
        <w:gridCol w:w="1275"/>
        <w:gridCol w:w="819"/>
        <w:gridCol w:w="1308"/>
        <w:gridCol w:w="1344"/>
        <w:gridCol w:w="1279"/>
        <w:gridCol w:w="1423"/>
      </w:tblGrid>
      <w:tr w:rsidR="00E2573F" w:rsidTr="007C1C76"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имя,</w:t>
            </w:r>
          </w:p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отчество лица, чьи сведения размещаются </w:t>
            </w:r>
          </w:p>
        </w:tc>
        <w:tc>
          <w:tcPr>
            <w:tcW w:w="13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3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 xml:space="preserve">Объекты недвижимости, находящиеся в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Объекты недвижимости, находящиеся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13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Транс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 xml:space="preserve">портные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средства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2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Деклариро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 xml:space="preserve">ванный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годовой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  <w:lang w:eastAsia="ru-RU"/>
              </w:rPr>
              <w:t xml:space="preserve">доход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4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C1C76" w:rsidTr="007C1C76"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73F" w:rsidRDefault="00E257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73F" w:rsidRDefault="00E257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Вид </w:t>
            </w:r>
          </w:p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Страна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расположе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73F" w:rsidRDefault="00E2573F" w:rsidP="007C1C76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Страна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  <w:lang w:eastAsia="ru-RU"/>
              </w:rPr>
              <w:t>расположе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3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73F" w:rsidRDefault="00E2573F">
            <w:pP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73F" w:rsidRDefault="00E257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73F" w:rsidRDefault="00E2573F">
            <w:pP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C20516" w:rsidRPr="00D86E36" w:rsidTr="007C1C76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16" w:rsidRPr="00293B2A" w:rsidRDefault="00C20516" w:rsidP="00C20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Попов</w:t>
            </w:r>
          </w:p>
          <w:p w:rsidR="00C20516" w:rsidRPr="00293B2A" w:rsidRDefault="00C20516" w:rsidP="00C20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Андрей Васильевич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16" w:rsidRPr="00293B2A" w:rsidRDefault="00C20516" w:rsidP="00C20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Депутат Совета народных депутатов</w:t>
            </w:r>
          </w:p>
          <w:p w:rsidR="00C20516" w:rsidRPr="00293B2A" w:rsidRDefault="00C20516" w:rsidP="00C20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Давыдовского городского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16" w:rsidRPr="00293B2A" w:rsidRDefault="00C20516" w:rsidP="00C20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C20516" w:rsidRPr="00293B2A" w:rsidRDefault="00C20516" w:rsidP="00C20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516" w:rsidRPr="00293B2A" w:rsidRDefault="00C20516" w:rsidP="00C20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20516" w:rsidRPr="00293B2A" w:rsidRDefault="00C20516" w:rsidP="00C205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16" w:rsidRPr="00293B2A" w:rsidRDefault="00C20516" w:rsidP="00C205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20516" w:rsidRPr="00293B2A" w:rsidRDefault="00C20516" w:rsidP="00C205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20516" w:rsidRPr="00293B2A" w:rsidRDefault="00C20516" w:rsidP="00C205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16" w:rsidRPr="00293B2A" w:rsidRDefault="00C20516" w:rsidP="00C20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C20516" w:rsidRPr="00293B2A" w:rsidRDefault="00C20516" w:rsidP="00C20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516" w:rsidRPr="00293B2A" w:rsidRDefault="00C20516" w:rsidP="00C20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516" w:rsidRPr="00293B2A" w:rsidRDefault="00C20516" w:rsidP="00C20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  <w:p w:rsidR="00C20516" w:rsidRPr="00293B2A" w:rsidRDefault="00C20516" w:rsidP="00C205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16" w:rsidRPr="00293B2A" w:rsidRDefault="00C20516" w:rsidP="00C20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20516" w:rsidRPr="00293B2A" w:rsidRDefault="00C20516" w:rsidP="00C20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516" w:rsidRDefault="00C20516" w:rsidP="00C20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516" w:rsidRPr="00293B2A" w:rsidRDefault="00C20516" w:rsidP="00C205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16" w:rsidRPr="00293B2A" w:rsidRDefault="00C20516" w:rsidP="00C20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16" w:rsidRPr="00293B2A" w:rsidRDefault="00C20516" w:rsidP="00C20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16" w:rsidRPr="00293B2A" w:rsidRDefault="00C20516" w:rsidP="00C20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16" w:rsidRPr="00293B2A" w:rsidRDefault="00C20516" w:rsidP="00C20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: ЛАДА КАЛИНА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16" w:rsidRPr="00293B2A" w:rsidRDefault="00C20516" w:rsidP="00C20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710273,92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16" w:rsidRPr="00E37C04" w:rsidRDefault="00C20516" w:rsidP="00C20516">
            <w:pPr>
              <w:jc w:val="center"/>
              <w:rPr>
                <w:sz w:val="20"/>
                <w:szCs w:val="20"/>
              </w:rPr>
            </w:pPr>
          </w:p>
        </w:tc>
      </w:tr>
      <w:tr w:rsidR="00C20516" w:rsidRPr="00D86E36" w:rsidTr="007C1C76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16" w:rsidRPr="00293B2A" w:rsidRDefault="00C20516" w:rsidP="00C20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16" w:rsidRPr="00293B2A" w:rsidRDefault="00C20516" w:rsidP="00C20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16" w:rsidRPr="00293B2A" w:rsidRDefault="00C20516" w:rsidP="00C205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16" w:rsidRPr="00293B2A" w:rsidRDefault="00C20516" w:rsidP="00C205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16" w:rsidRPr="00293B2A" w:rsidRDefault="00C20516" w:rsidP="00C205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16" w:rsidRPr="00293B2A" w:rsidRDefault="00C20516" w:rsidP="00C205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16" w:rsidRPr="00293B2A" w:rsidRDefault="00C20516" w:rsidP="00C20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C20516" w:rsidRPr="00293B2A" w:rsidRDefault="00C20516" w:rsidP="00C20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516" w:rsidRPr="00293B2A" w:rsidRDefault="00C20516" w:rsidP="00C20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20516" w:rsidRPr="00293B2A" w:rsidRDefault="00C20516" w:rsidP="00C20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16" w:rsidRPr="00293B2A" w:rsidRDefault="00C20516" w:rsidP="00C20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C20516" w:rsidRPr="00293B2A" w:rsidRDefault="00C20516" w:rsidP="00C20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516" w:rsidRPr="00293B2A" w:rsidRDefault="00C20516" w:rsidP="00C20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516" w:rsidRPr="00293B2A" w:rsidRDefault="00C20516" w:rsidP="00C20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  <w:p w:rsidR="00C20516" w:rsidRPr="00293B2A" w:rsidRDefault="00C20516" w:rsidP="00C20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16" w:rsidRPr="00293B2A" w:rsidRDefault="00C20516" w:rsidP="00C20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20516" w:rsidRPr="00293B2A" w:rsidRDefault="00C20516" w:rsidP="00C20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516" w:rsidRPr="00293B2A" w:rsidRDefault="00C20516" w:rsidP="00C20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516" w:rsidRPr="00293B2A" w:rsidRDefault="00C20516" w:rsidP="00C20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20516" w:rsidRPr="00293B2A" w:rsidRDefault="00C20516" w:rsidP="00C20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16" w:rsidRPr="00293B2A" w:rsidRDefault="00C20516" w:rsidP="00C205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3B2A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Меган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516" w:rsidRPr="00293B2A" w:rsidRDefault="00C20516" w:rsidP="00C20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698057,76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16" w:rsidRPr="00E37C04" w:rsidRDefault="00C20516" w:rsidP="00C20516">
            <w:pPr>
              <w:jc w:val="center"/>
              <w:rPr>
                <w:sz w:val="20"/>
                <w:szCs w:val="20"/>
              </w:rPr>
            </w:pPr>
          </w:p>
        </w:tc>
      </w:tr>
    </w:tbl>
    <w:p w:rsidR="00A4139F" w:rsidRPr="00D86E36" w:rsidRDefault="00AE522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sectPr w:rsidR="00A4139F" w:rsidRPr="00D86E36" w:rsidSect="00AA60F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3F"/>
    <w:rsid w:val="00013DA0"/>
    <w:rsid w:val="000462CF"/>
    <w:rsid w:val="00165670"/>
    <w:rsid w:val="001C2AA4"/>
    <w:rsid w:val="002D3872"/>
    <w:rsid w:val="00397E77"/>
    <w:rsid w:val="004A62BA"/>
    <w:rsid w:val="00520BD0"/>
    <w:rsid w:val="0060141E"/>
    <w:rsid w:val="006277D3"/>
    <w:rsid w:val="00630A5B"/>
    <w:rsid w:val="00657789"/>
    <w:rsid w:val="006E5858"/>
    <w:rsid w:val="007C1C76"/>
    <w:rsid w:val="007C51C1"/>
    <w:rsid w:val="00825AAF"/>
    <w:rsid w:val="008621FC"/>
    <w:rsid w:val="00926B8F"/>
    <w:rsid w:val="00953258"/>
    <w:rsid w:val="00994CDC"/>
    <w:rsid w:val="00A4139F"/>
    <w:rsid w:val="00A7232D"/>
    <w:rsid w:val="00AA60FC"/>
    <w:rsid w:val="00AE522B"/>
    <w:rsid w:val="00C20516"/>
    <w:rsid w:val="00C8312B"/>
    <w:rsid w:val="00D86E36"/>
    <w:rsid w:val="00E2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58059-84AE-4ADD-9044-FB9D3FF1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73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SERW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ASROK</dc:creator>
  <cp:lastModifiedBy>Пользователь</cp:lastModifiedBy>
  <cp:revision>2</cp:revision>
  <cp:lastPrinted>2019-05-30T07:57:00Z</cp:lastPrinted>
  <dcterms:created xsi:type="dcterms:W3CDTF">2023-04-25T07:59:00Z</dcterms:created>
  <dcterms:modified xsi:type="dcterms:W3CDTF">2023-04-25T07:59:00Z</dcterms:modified>
</cp:coreProperties>
</file>