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DCCE" w14:textId="01462B0A" w:rsidR="00E13A67" w:rsidRDefault="00E13A67" w:rsidP="00BE1A8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14:paraId="29A4AB0E" w14:textId="0CC95F33" w:rsidR="001258FE" w:rsidRPr="008B0905" w:rsidRDefault="001258FE" w:rsidP="001258FE">
      <w:pPr>
        <w:jc w:val="center"/>
        <w:rPr>
          <w:rFonts w:ascii="Times New Roman" w:hAnsi="Times New Roman"/>
          <w:b/>
          <w:sz w:val="28"/>
          <w:szCs w:val="28"/>
        </w:rPr>
      </w:pPr>
      <w:r w:rsidRPr="008B0905">
        <w:rPr>
          <w:rFonts w:ascii="Times New Roman" w:hAnsi="Times New Roman"/>
          <w:b/>
          <w:sz w:val="28"/>
          <w:szCs w:val="28"/>
        </w:rPr>
        <w:t>АДМИНИСТРАЦИЯ</w:t>
      </w:r>
    </w:p>
    <w:p w14:paraId="2D430C62" w14:textId="77777777" w:rsidR="001258FE" w:rsidRPr="008B0905" w:rsidRDefault="001258FE" w:rsidP="001258FE">
      <w:pPr>
        <w:jc w:val="center"/>
        <w:rPr>
          <w:rFonts w:ascii="Times New Roman" w:hAnsi="Times New Roman"/>
          <w:b/>
          <w:sz w:val="28"/>
          <w:szCs w:val="28"/>
        </w:rPr>
      </w:pPr>
      <w:r w:rsidRPr="008B0905">
        <w:rPr>
          <w:rFonts w:ascii="Times New Roman" w:hAnsi="Times New Roman"/>
          <w:b/>
          <w:sz w:val="28"/>
          <w:szCs w:val="28"/>
        </w:rPr>
        <w:t>ДАВЫДОВСКОГО ГОРОДСКОГО ПОСЕЛЕНИЯ</w:t>
      </w:r>
    </w:p>
    <w:p w14:paraId="003ECC58" w14:textId="77777777" w:rsidR="001258FE" w:rsidRPr="008B0905" w:rsidRDefault="001258FE" w:rsidP="001258FE">
      <w:pPr>
        <w:jc w:val="center"/>
        <w:rPr>
          <w:rFonts w:ascii="Times New Roman" w:hAnsi="Times New Roman"/>
          <w:b/>
          <w:sz w:val="28"/>
          <w:szCs w:val="28"/>
        </w:rPr>
      </w:pPr>
      <w:r w:rsidRPr="008B0905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14:paraId="0431FD0D" w14:textId="77777777" w:rsidR="001258FE" w:rsidRPr="008B0905" w:rsidRDefault="001258FE" w:rsidP="001258F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B0905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0CC58E3B" w14:textId="17A5DF23" w:rsidR="001258FE" w:rsidRDefault="001258FE" w:rsidP="001258FE">
      <w:pPr>
        <w:rPr>
          <w:rFonts w:ascii="Times New Roman" w:hAnsi="Times New Roman"/>
          <w:b/>
          <w:sz w:val="28"/>
          <w:szCs w:val="28"/>
        </w:rPr>
      </w:pPr>
    </w:p>
    <w:p w14:paraId="11EE1941" w14:textId="5B9E782E" w:rsidR="001258FE" w:rsidRPr="001258FE" w:rsidRDefault="001258FE" w:rsidP="001258FE">
      <w:pPr>
        <w:jc w:val="center"/>
        <w:rPr>
          <w:rFonts w:ascii="Times New Roman" w:hAnsi="Times New Roman"/>
          <w:sz w:val="32"/>
          <w:szCs w:val="32"/>
        </w:rPr>
      </w:pPr>
      <w:r w:rsidRPr="001258FE">
        <w:rPr>
          <w:rFonts w:ascii="Times New Roman" w:hAnsi="Times New Roman"/>
          <w:b/>
          <w:sz w:val="32"/>
          <w:szCs w:val="32"/>
        </w:rPr>
        <w:t>ПОСТАНОВЛЕНИЕ</w:t>
      </w:r>
    </w:p>
    <w:p w14:paraId="35AA3DDA" w14:textId="22DE86F0" w:rsidR="001258FE" w:rsidRPr="001258FE" w:rsidRDefault="001258FE" w:rsidP="001258FE">
      <w:pPr>
        <w:rPr>
          <w:rFonts w:ascii="Times New Roman" w:hAnsi="Times New Roman"/>
          <w:sz w:val="28"/>
          <w:szCs w:val="28"/>
        </w:rPr>
      </w:pPr>
      <w:r w:rsidRPr="001258FE">
        <w:rPr>
          <w:rFonts w:ascii="Times New Roman" w:hAnsi="Times New Roman"/>
          <w:sz w:val="28"/>
          <w:szCs w:val="28"/>
        </w:rPr>
        <w:t xml:space="preserve"> от «____</w:t>
      </w:r>
      <w:proofErr w:type="gramStart"/>
      <w:r w:rsidRPr="001258FE">
        <w:rPr>
          <w:rFonts w:ascii="Times New Roman" w:hAnsi="Times New Roman"/>
          <w:sz w:val="28"/>
          <w:szCs w:val="28"/>
        </w:rPr>
        <w:t>_»_</w:t>
      </w:r>
      <w:proofErr w:type="gramEnd"/>
      <w:r w:rsidRPr="001258FE">
        <w:rPr>
          <w:rFonts w:ascii="Times New Roman" w:hAnsi="Times New Roman"/>
          <w:sz w:val="28"/>
          <w:szCs w:val="28"/>
        </w:rPr>
        <w:t>________ 2022года № _____</w:t>
      </w:r>
    </w:p>
    <w:p w14:paraId="5F139ED3" w14:textId="7B4BD9FD" w:rsidR="001258FE" w:rsidRPr="008B0905" w:rsidRDefault="001258FE" w:rsidP="001258FE">
      <w:pPr>
        <w:rPr>
          <w:rFonts w:ascii="Times New Roman" w:hAnsi="Times New Roman"/>
          <w:sz w:val="20"/>
          <w:szCs w:val="20"/>
        </w:rPr>
      </w:pPr>
      <w:r w:rsidRPr="008B090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Pr="008B0905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р.</w:t>
      </w:r>
      <w:r w:rsidRPr="008B0905">
        <w:rPr>
          <w:rFonts w:ascii="Times New Roman" w:hAnsi="Times New Roman"/>
          <w:sz w:val="20"/>
          <w:szCs w:val="20"/>
        </w:rPr>
        <w:t>п.Давыдовка</w:t>
      </w:r>
      <w:proofErr w:type="spellEnd"/>
    </w:p>
    <w:p w14:paraId="2761B311" w14:textId="41A99ADD" w:rsidR="000453D3" w:rsidRPr="0038134A" w:rsidRDefault="001258FE" w:rsidP="001258FE">
      <w:pPr>
        <w:spacing w:after="0" w:line="240" w:lineRule="auto"/>
        <w:ind w:right="481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Давыдовского городского</w:t>
      </w:r>
      <w:r w:rsidR="00061ABA" w:rsidRPr="003813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  <w:r w:rsidR="000453D3" w:rsidRPr="0038134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6A1F6751" w14:textId="77777777" w:rsidR="000453D3" w:rsidRPr="0038134A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CB8DF4" w14:textId="523B3D36" w:rsidR="00F31D20" w:rsidRPr="0038134A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5" w:history="1">
        <w:r w:rsidRPr="0038134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8134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1258FE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области, администрация </w:t>
      </w:r>
      <w:r w:rsidR="001258FE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</w:t>
      </w:r>
      <w:r w:rsidR="00061ABA" w:rsidRPr="00381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38134A">
        <w:rPr>
          <w:rFonts w:ascii="Times New Roman" w:hAnsi="Times New Roman" w:cs="Times New Roman"/>
          <w:b/>
          <w:sz w:val="28"/>
          <w:szCs w:val="28"/>
        </w:rPr>
        <w:t>:</w:t>
      </w:r>
    </w:p>
    <w:p w14:paraId="0911A954" w14:textId="5D95C5F7" w:rsidR="000453D3" w:rsidRPr="0038134A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>1. Утвердить форму проверочного листа</w:t>
      </w:r>
      <w:r w:rsidRPr="0038134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используемого при осуществлении муниципального контроля в сфере благоустройства на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</w:t>
      </w:r>
      <w:r w:rsidR="001258FE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="00061ABA"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 </w:t>
      </w: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38134A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14:paraId="0599AD46" w14:textId="69B1ABDF" w:rsidR="000453D3" w:rsidRPr="0038134A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134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38134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B52BC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Pr="0038134A">
        <w:rPr>
          <w:rFonts w:ascii="Times New Roman" w:hAnsi="Times New Roman" w:cs="Times New Roman"/>
          <w:sz w:val="28"/>
          <w:szCs w:val="28"/>
        </w:rPr>
        <w:t>01.03.2022</w:t>
      </w:r>
      <w:r w:rsidR="00B52BC5" w:rsidRPr="00B52BC5">
        <w:rPr>
          <w:rFonts w:ascii="Times New Roman" w:hAnsi="Times New Roman" w:cs="Times New Roman"/>
          <w:sz w:val="28"/>
          <w:szCs w:val="28"/>
        </w:rPr>
        <w:t xml:space="preserve"> </w:t>
      </w:r>
      <w:r w:rsidR="00B52BC5">
        <w:rPr>
          <w:rFonts w:ascii="Times New Roman" w:hAnsi="Times New Roman" w:cs="Times New Roman"/>
          <w:sz w:val="28"/>
          <w:szCs w:val="28"/>
        </w:rPr>
        <w:t>года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7398FAEB" w14:textId="683F857B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38134A">
        <w:rPr>
          <w:rFonts w:ascii="Times New Roman" w:hAnsi="Times New Roman" w:cs="Times New Roman"/>
          <w:sz w:val="28"/>
          <w:szCs w:val="28"/>
        </w:rPr>
        <w:t>О</w:t>
      </w:r>
      <w:r w:rsidRPr="0038134A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B575E4"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 w:rsidR="00B575E4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38134A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38134A">
        <w:rPr>
          <w:rFonts w:ascii="Times New Roman" w:hAnsi="Times New Roman" w:cs="Times New Roman"/>
          <w:sz w:val="28"/>
          <w:szCs w:val="28"/>
        </w:rPr>
        <w:t>»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1258FE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4EDEF4D1" w14:textId="5400D3CD" w:rsidR="000453D3" w:rsidRPr="0038134A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38134A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38134A">
        <w:rPr>
          <w:rFonts w:ascii="Times New Roman" w:hAnsi="Times New Roman" w:cs="Times New Roman"/>
          <w:sz w:val="28"/>
          <w:szCs w:val="28"/>
        </w:rPr>
        <w:t>.</w:t>
      </w:r>
    </w:p>
    <w:p w14:paraId="5A62E20C" w14:textId="77777777" w:rsidR="000453D3" w:rsidRPr="0038134A" w:rsidRDefault="000453D3" w:rsidP="000453D3">
      <w:pPr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264F16" w14:textId="0A5A9AF1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B4DBE7" w14:textId="77777777" w:rsidR="000453D3" w:rsidRPr="0038134A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1B3EEC" w14:textId="77777777" w:rsidR="00B575E4" w:rsidRDefault="00B575E4" w:rsidP="00061ABA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 администрации</w:t>
      </w:r>
      <w:r w:rsidR="000453D3" w:rsidRPr="0038134A">
        <w:rPr>
          <w:sz w:val="28"/>
          <w:szCs w:val="28"/>
        </w:rPr>
        <w:t xml:space="preserve"> </w:t>
      </w:r>
    </w:p>
    <w:p w14:paraId="38E3B813" w14:textId="7A0E85E9" w:rsidR="000453D3" w:rsidRDefault="001258FE" w:rsidP="00B575E4">
      <w:pPr>
        <w:pStyle w:val="2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Давыдовского городского</w:t>
      </w:r>
      <w:r w:rsidR="00B575E4">
        <w:rPr>
          <w:sz w:val="28"/>
          <w:szCs w:val="28"/>
        </w:rPr>
        <w:t xml:space="preserve"> </w:t>
      </w:r>
      <w:r w:rsidR="00061ABA" w:rsidRPr="0038134A">
        <w:rPr>
          <w:sz w:val="28"/>
          <w:szCs w:val="28"/>
        </w:rPr>
        <w:t xml:space="preserve">поселения </w:t>
      </w:r>
      <w:r w:rsidR="00B575E4">
        <w:rPr>
          <w:sz w:val="28"/>
          <w:szCs w:val="28"/>
        </w:rPr>
        <w:t xml:space="preserve">                               </w:t>
      </w:r>
      <w:proofErr w:type="spellStart"/>
      <w:r w:rsidR="00B575E4">
        <w:rPr>
          <w:sz w:val="28"/>
          <w:szCs w:val="28"/>
        </w:rPr>
        <w:t>Ю.В.Соломатин</w:t>
      </w:r>
      <w:proofErr w:type="spellEnd"/>
    </w:p>
    <w:p w14:paraId="684102F4" w14:textId="77777777" w:rsidR="00B575E4" w:rsidRPr="0038134A" w:rsidRDefault="00B575E4" w:rsidP="00B575E4">
      <w:pPr>
        <w:pStyle w:val="21"/>
        <w:spacing w:after="0" w:line="240" w:lineRule="auto"/>
        <w:rPr>
          <w:sz w:val="28"/>
          <w:szCs w:val="28"/>
        </w:rPr>
      </w:pPr>
    </w:p>
    <w:p w14:paraId="131985B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52BD55C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DA50B62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FB263B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49A8A818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6456C2B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053AA7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74BEEF24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5BE93176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C1B5F99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12F415A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6CEB128D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1133AAE7" w14:textId="77777777" w:rsidR="000453D3" w:rsidRPr="0038134A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14:paraId="0630272E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BB93A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D8B4F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63A1B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A2A0F" w14:textId="52F69D8D" w:rsidR="009E555F" w:rsidRPr="0038134A" w:rsidRDefault="009E555F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C8433" w14:textId="77777777" w:rsidR="000453D3" w:rsidRPr="0038134A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7104" w14:textId="77777777" w:rsidR="00D337AB" w:rsidRPr="0038134A" w:rsidRDefault="00D337AB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</w:t>
      </w:r>
    </w:p>
    <w:p w14:paraId="3E344CA6" w14:textId="47AA5AF8" w:rsidR="00D337AB" w:rsidRPr="0038134A" w:rsidRDefault="00B575E4" w:rsidP="00061ABA">
      <w:pPr>
        <w:shd w:val="clear" w:color="auto" w:fill="FFFFFF"/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7AB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5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061ABA"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 Воронежской области</w:t>
      </w:r>
    </w:p>
    <w:p w14:paraId="776D43C9" w14:textId="77777777" w:rsidR="00D337AB" w:rsidRPr="0038134A" w:rsidRDefault="00D337AB" w:rsidP="00061ABA">
      <w:pPr>
        <w:shd w:val="clear" w:color="auto" w:fill="FFFFFF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№___________</w:t>
      </w:r>
    </w:p>
    <w:p w14:paraId="35CE5ACD" w14:textId="77777777" w:rsidR="00D337AB" w:rsidRPr="0038134A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8D265" w14:textId="23173AA9" w:rsidR="00D337AB" w:rsidRPr="0038134A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C2962" w14:textId="4886E5FE" w:rsidR="00161387" w:rsidRPr="0038134A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B52BC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 территории </w:t>
      </w:r>
      <w:r w:rsidR="001258F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Давыдовского городского</w:t>
      </w:r>
      <w:r w:rsidR="00061ABA" w:rsidRPr="0038134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поселения Лискинского муниципального района Воронежской области</w:t>
      </w:r>
    </w:p>
    <w:p w14:paraId="55636E30" w14:textId="58CC5BA6" w:rsidR="00161387" w:rsidRPr="0038134A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:rsidRPr="0038134A" w14:paraId="1C837964" w14:textId="77777777" w:rsidTr="007D1C30">
        <w:trPr>
          <w:trHeight w:val="523"/>
        </w:trPr>
        <w:tc>
          <w:tcPr>
            <w:tcW w:w="4247" w:type="dxa"/>
          </w:tcPr>
          <w:p w14:paraId="6286FD61" w14:textId="77777777" w:rsidR="00E14BEF" w:rsidRPr="0038134A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5930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764E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46F84" w14:textId="77777777" w:rsidR="000E0EBA" w:rsidRPr="0038134A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14:paraId="7DC70B58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B1A7D" w14:textId="77777777" w:rsidR="009E555F" w:rsidRPr="0038134A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4206D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CC877" w14:textId="77777777" w:rsidR="009E555F" w:rsidRPr="0038134A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A3A5EE" w14:textId="32E4D91B" w:rsidR="00F31D20" w:rsidRPr="0038134A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1161A4" w:rsidRPr="0038134A" w14:paraId="762B56F3" w14:textId="77777777" w:rsidTr="006A3AB2"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9AD144" w14:textId="1003975D" w:rsidR="00907BDC" w:rsidRPr="001C488C" w:rsidRDefault="00E14BEF" w:rsidP="006A3AB2">
            <w:pPr>
              <w:autoSpaceDE w:val="0"/>
              <w:autoSpaceDN w:val="0"/>
              <w:adjustRightInd w:val="0"/>
              <w:spacing w:after="0" w:line="240" w:lineRule="auto"/>
              <w:ind w:left="150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8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AE5B6" w14:textId="711004A4" w:rsidR="00907BDC" w:rsidRPr="0038134A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контроль 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сфере </w:t>
            </w:r>
            <w:r w:rsidR="00EC65BB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благоустройства</w:t>
            </w:r>
            <w:r w:rsidR="00D5779F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52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территории </w:t>
            </w:r>
            <w:r w:rsidR="001258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Давыдовского городского</w:t>
            </w:r>
            <w:r w:rsidR="00061ABA" w:rsidRPr="003813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поселения Лискинского муниципального района Воронежской области</w:t>
            </w:r>
          </w:p>
        </w:tc>
      </w:tr>
      <w:tr w:rsidR="001161A4" w:rsidRPr="0038134A" w14:paraId="1C3CE134" w14:textId="77777777" w:rsidTr="006A3AB2"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AF570" w14:textId="4252CEED" w:rsidR="00907BDC" w:rsidRPr="001C488C" w:rsidRDefault="008864F6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ование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69272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751F" w:rsidRPr="0038134A" w14:paraId="5FFB50C8" w14:textId="77777777" w:rsidTr="006A3AB2">
        <w:trPr>
          <w:trHeight w:val="1059"/>
        </w:trPr>
        <w:tc>
          <w:tcPr>
            <w:tcW w:w="48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6984DCC" w14:textId="77777777" w:rsidR="0035751F" w:rsidRPr="0038134A" w:rsidRDefault="008864F6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бъект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контроля, в отношении которого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оводится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BED7701" w14:textId="77777777" w:rsidR="0035751F" w:rsidRPr="0038134A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61A4" w:rsidRPr="0038134A" w14:paraId="6A002AB2" w14:textId="77777777" w:rsidTr="006A3AB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16D15" w14:textId="3A9BCDF2" w:rsidR="00907BDC" w:rsidRPr="001C488C" w:rsidRDefault="008864F6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2A7E7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1161A4" w:rsidRPr="0038134A" w14:paraId="1ED4AEE3" w14:textId="77777777" w:rsidTr="006A3AB2"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72F071" w14:textId="77777777" w:rsidR="00907BDC" w:rsidRPr="0038134A" w:rsidRDefault="00907BDC" w:rsidP="006A3AB2">
            <w:pPr>
              <w:spacing w:before="75" w:after="75" w:line="240" w:lineRule="auto"/>
              <w:ind w:left="75" w:right="1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Категория риска </w:t>
            </w:r>
            <w:r w:rsidR="00D5779F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 контроля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7EE99C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14:paraId="1E2A7F3F" w14:textId="77777777" w:rsidTr="006A3AB2"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64EB0" w14:textId="4B849387" w:rsidR="00907BDC" w:rsidRPr="001C488C" w:rsidRDefault="0024211A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Реквизиты 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ешения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 о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едении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подписанного уполномоченным должностным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лицом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</w:t>
            </w:r>
          </w:p>
        </w:tc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59D90" w14:textId="77777777" w:rsidR="00907BDC" w:rsidRPr="0038134A" w:rsidRDefault="00F31D20" w:rsidP="00061ABA">
            <w:pPr>
              <w:spacing w:before="75" w:after="75" w:line="240" w:lineRule="auto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 от_______ </w:t>
            </w:r>
          </w:p>
        </w:tc>
      </w:tr>
      <w:tr w:rsidR="001161A4" w:rsidRPr="0038134A" w14:paraId="432B2264" w14:textId="77777777" w:rsidTr="006A3AB2"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F191B1" w14:textId="378FE15C" w:rsidR="00907BDC" w:rsidRPr="001C488C" w:rsidRDefault="0024211A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Место (места) пров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едения контрольного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заполнением проверочного листа</w:t>
            </w:r>
          </w:p>
        </w:tc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EDD44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161A4" w:rsidRPr="0038134A" w14:paraId="28088E1E" w14:textId="77777777" w:rsidTr="006A3AB2"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C6BBD" w14:textId="3FACC509" w:rsidR="00907BDC" w:rsidRPr="001C488C" w:rsidRDefault="00907BDC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Учетный</w:t>
            </w:r>
            <w:r w:rsidR="00B52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номер контрольного</w:t>
            </w:r>
            <w:r w:rsidR="0024211A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DF04C" w14:textId="77777777" w:rsidR="00907BDC" w:rsidRPr="0038134A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07BDC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_________ от___________</w:t>
            </w:r>
          </w:p>
        </w:tc>
      </w:tr>
      <w:tr w:rsidR="001161A4" w:rsidRPr="0038134A" w14:paraId="305FCB69" w14:textId="77777777" w:rsidTr="006A3AB2"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FC9B5E" w14:textId="5C11C954" w:rsidR="00907BDC" w:rsidRPr="0038134A" w:rsidRDefault="0024211A" w:rsidP="006A3AB2">
            <w:pPr>
              <w:autoSpaceDE w:val="0"/>
              <w:autoSpaceDN w:val="0"/>
              <w:adjustRightInd w:val="0"/>
              <w:spacing w:after="0" w:line="240" w:lineRule="auto"/>
              <w:ind w:left="12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>Должность, фамилия и инициалы должностног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о лица контрольного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оведение контрольных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про</w:t>
            </w:r>
            <w:r w:rsidR="00E14BEF" w:rsidRPr="0038134A">
              <w:rPr>
                <w:rFonts w:ascii="Times New Roman" w:hAnsi="Times New Roman" w:cs="Times New Roman"/>
                <w:sz w:val="28"/>
                <w:szCs w:val="28"/>
              </w:rPr>
              <w:t>водящего контрольное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и заполняющего проверочный лист</w:t>
            </w:r>
          </w:p>
        </w:tc>
        <w:tc>
          <w:tcPr>
            <w:tcW w:w="48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E1394B" w14:textId="77777777" w:rsidR="00907BDC" w:rsidRPr="0038134A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CA84F21" w14:textId="6CFD9A80" w:rsidR="00ED1707" w:rsidRPr="0038134A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FF09635" w14:textId="77777777" w:rsidR="007A6F66" w:rsidRPr="0038134A" w:rsidRDefault="007A6F66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34A"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0BBF3457" w14:textId="77777777" w:rsidR="00996105" w:rsidRPr="0038134A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2409"/>
        <w:gridCol w:w="851"/>
        <w:gridCol w:w="709"/>
        <w:gridCol w:w="992"/>
        <w:gridCol w:w="1134"/>
      </w:tblGrid>
      <w:tr w:rsidR="008864F6" w:rsidRPr="0038134A" w14:paraId="2EDE6F22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1DE904" w14:textId="5627E6D8" w:rsidR="008864F6" w:rsidRPr="0038134A" w:rsidRDefault="00A232EB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864F6"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12DDE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C1F6B" w14:textId="68479038" w:rsidR="008864F6" w:rsidRPr="00A232EB" w:rsidRDefault="007A6F66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34A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Соотнесенные со списком контрольных вопросов реквизиты нормативных правовых актов с </w:t>
            </w:r>
            <w:r w:rsidRPr="003813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указанием структурных единиц этих актов</w:t>
            </w:r>
          </w:p>
        </w:tc>
        <w:tc>
          <w:tcPr>
            <w:tcW w:w="3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E4735" w14:textId="77777777" w:rsidR="008864F6" w:rsidRPr="0038134A" w:rsidRDefault="008864F6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38134A" w:rsidRPr="0038134A" w14:paraId="5050A2A5" w14:textId="77777777" w:rsidTr="006A3AB2">
        <w:trPr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2BA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90692" w14:textId="01093E6E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E00A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B086B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EA1E0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4E046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неприменимо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A55C" w14:textId="77777777" w:rsidR="0038134A" w:rsidRPr="0038134A" w:rsidRDefault="0038134A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6163F4" w:rsidRPr="0038134A" w14:paraId="13BB4504" w14:textId="77777777" w:rsidTr="006A3AB2">
        <w:trPr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E9FF8" w14:textId="77777777" w:rsidR="006163F4" w:rsidRPr="00EC3781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3BCA74" w14:textId="434E1D0E" w:rsidR="006163F4" w:rsidRPr="0038134A" w:rsidRDefault="006163F4" w:rsidP="008D1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63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Обеспечивается ли доступ маломобильных групп населения к </w:t>
            </w:r>
            <w:r w:rsidR="008D1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входным группам зданий жилого и общественного назначения?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ED6CC" w14:textId="1CA16FEC" w:rsidR="00B52BC5" w:rsidRPr="00B575E4" w:rsidRDefault="00B52BC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</w:t>
            </w:r>
            <w:r w:rsidR="002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 раздела 4</w:t>
            </w:r>
          </w:p>
          <w:p w14:paraId="30E5B16E" w14:textId="6977C69D" w:rsidR="006163F4" w:rsidRPr="00B575E4" w:rsidRDefault="00BE1A82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</w:t>
            </w:r>
            <w:r w:rsidR="006163F4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народных депутатов </w:t>
            </w:r>
            <w:r w:rsidR="001258FE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Давыдовского городского</w:t>
            </w:r>
            <w:r w:rsidR="006163F4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Лискинс</w:t>
            </w:r>
            <w:r w:rsid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муниципального района от 28 июня 2021 г. № 45</w:t>
            </w:r>
            <w:r w:rsidR="006163F4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правил благоустройства </w:t>
            </w:r>
            <w:r w:rsid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</w:t>
            </w:r>
          </w:p>
          <w:p w14:paraId="76D4A066" w14:textId="7D74A311" w:rsidR="006163F4" w:rsidRPr="00B575E4" w:rsidRDefault="001258FE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Давыдовского городского</w:t>
            </w:r>
            <w:r w:rsidR="006163F4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</w:t>
            </w:r>
          </w:p>
          <w:p w14:paraId="561A6848" w14:textId="77777777" w:rsidR="006163F4" w:rsidRPr="00B575E4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14:paraId="4ED2AA6B" w14:textId="60C4E550" w:rsidR="006163F4" w:rsidRPr="00B575E4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Воронежской области»</w:t>
            </w:r>
            <w:r w:rsidR="00B52BC5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в дальнейшем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0A264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28FC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136B2B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03F2" w14:textId="77777777" w:rsidR="006163F4" w:rsidRPr="0038134A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14:paraId="4270C434" w14:textId="77777777" w:rsidTr="006A3AB2">
        <w:trPr>
          <w:trHeight w:val="65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6067A1" w14:textId="77777777"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7498BB" w14:textId="4FC3A90E" w:rsidR="008D1BCC" w:rsidRPr="006163F4" w:rsidRDefault="008D1BCC" w:rsidP="00B57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размещение домовых знаков н</w:t>
            </w:r>
            <w:r w:rsid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зданиях и сооружениях городского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4008B" w14:textId="7B6A0DB7" w:rsidR="008D1BCC" w:rsidRPr="00B575E4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="008D1BCC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17.2. раздела 17</w:t>
            </w:r>
            <w:r w:rsidR="001C488C" w:rsidRPr="00B575E4">
              <w:t xml:space="preserve"> </w:t>
            </w:r>
            <w:r w:rsidR="001C488C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5C0B0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9E2B3B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ED43AF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74D5" w14:textId="77777777" w:rsidR="008D1BCC" w:rsidRPr="0038134A" w:rsidRDefault="008D1BC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CBF4690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C872E" w14:textId="6B19AA21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099FD7" w14:textId="19D07FB3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Соблюдается ли порядок производства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45D53F" w14:textId="468AAC4C" w:rsidR="0038134A" w:rsidRPr="00B575E4" w:rsidRDefault="001C488C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6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2991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871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8EB53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C39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B0DDE26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870FA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C2DC78" w14:textId="6EBFA814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90C389" w14:textId="2341FF7F" w:rsidR="0038134A" w:rsidRPr="00B575E4" w:rsidRDefault="00751BD8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5.19 р</w:t>
            </w:r>
            <w:r w:rsidR="00BE1A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аздела 5 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A0D60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CFF4F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580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71A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E568CDD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B1E381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181E2" w14:textId="513FC42B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уборки и содержания территории </w:t>
            </w:r>
            <w:r w:rsidR="00B575E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городского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поселения, в том числе: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90B9E2" w14:textId="6DC64261" w:rsidR="0038134A" w:rsidRPr="00B575E4" w:rsidRDefault="00AB4BA9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12 и 13</w:t>
            </w:r>
            <w:r w:rsidR="001C488C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7D37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8573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5E04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9F7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59797B20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3A2945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4DE9EC" w14:textId="177A0450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13E2DE" w14:textId="63ADCF7D" w:rsidR="0038134A" w:rsidRPr="00B575E4" w:rsidRDefault="00AB4BA9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Пункты 13.1 и 13.2</w:t>
            </w:r>
            <w:r w:rsidR="001C488C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33A3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0D021C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6B3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12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DA404BB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1B9A05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F078C6" w14:textId="4CDBB4AE" w:rsidR="0038134A" w:rsidRPr="0038134A" w:rsidRDefault="00A232EB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обрабатываются </w:t>
            </w:r>
            <w:r w:rsidR="0038134A"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ли наиболее</w:t>
            </w:r>
            <w:r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</w:t>
            </w: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мы, спуски, мосты, перекрестки,</w:t>
            </w:r>
            <w:r w:rsidR="00B575E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подходы к</w:t>
            </w:r>
            <w:r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="0038134A"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="0038134A"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 w:rsidR="0038134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561E4C" w14:textId="46AC94F9" w:rsidR="0038134A" w:rsidRPr="00B575E4" w:rsidRDefault="00AB4BA9" w:rsidP="001C488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13.3 р</w:t>
            </w:r>
            <w:r w:rsidR="001C488C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D4FF5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5442C9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2E9D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C31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BA9" w:rsidRPr="0038134A" w14:paraId="6E425C9D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DDC52C" w14:textId="77777777" w:rsidR="00AB4BA9" w:rsidRPr="00EC3781" w:rsidRDefault="00AB4BA9" w:rsidP="00AB4BA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E1D32C" w14:textId="20F705E5" w:rsidR="00AB4BA9" w:rsidRPr="0038134A" w:rsidRDefault="00AB4BA9" w:rsidP="00AB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6EFC93" w14:textId="1479ABAC" w:rsidR="00AB4BA9" w:rsidRPr="0038134A" w:rsidRDefault="00AB4BA9" w:rsidP="00AB4B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13.3 раздела 13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C7914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DE0C3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47347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4DD8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BA9" w:rsidRPr="0038134A" w14:paraId="58138125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B02604" w14:textId="77777777" w:rsidR="00AB4BA9" w:rsidRPr="00EC3781" w:rsidRDefault="00AB4BA9" w:rsidP="00AB4BA9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AF16E3" w14:textId="3FA9F669" w:rsidR="00AB4BA9" w:rsidRPr="008D1BCC" w:rsidRDefault="00AB4BA9" w:rsidP="00AB4B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BCC">
              <w:rPr>
                <w:rFonts w:ascii="Times New Roman" w:hAnsi="Times New Roman"/>
                <w:sz w:val="28"/>
                <w:szCs w:val="28"/>
              </w:rPr>
              <w:t>Производится уборка и содержание дворовых территорий?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DB51E" w14:textId="0D6E4AC9" w:rsidR="00AB4BA9" w:rsidRPr="0038134A" w:rsidRDefault="00AB4BA9" w:rsidP="00AB4B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14</w:t>
            </w:r>
            <w:r w:rsidRPr="003024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A11A5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B3C74D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F19F13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8E64" w14:textId="77777777" w:rsidR="00AB4BA9" w:rsidRPr="0038134A" w:rsidRDefault="00AB4BA9" w:rsidP="00AB4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4FEA496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A786A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2A75FD" w14:textId="6F681381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="00A232EB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D51EF" w14:textId="065E7EB8" w:rsidR="0038134A" w:rsidRPr="0038134A" w:rsidRDefault="00AB4BA9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5.13 р</w:t>
            </w:r>
            <w:r w:rsidR="002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аздела 5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3D34A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1A148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9276D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740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0D77341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288274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2170E2" w14:textId="34B4515B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F478A7" w14:textId="5334DA8F" w:rsidR="0038134A" w:rsidRPr="0038134A" w:rsidRDefault="00751BD8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 w:rsidR="002D1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10.1 раздела 10</w:t>
            </w:r>
            <w:r w:rsidR="002D1283"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C55D6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C53B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44688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BCB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8244385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03E309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9B953" w14:textId="04A1E8B4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B762AC" w14:textId="7F7B4E82" w:rsidR="0038134A" w:rsidRPr="0038134A" w:rsidRDefault="00BE1A82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10.1 раздела 10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118D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326DA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A4B9E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2C9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A794A3A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E4D1F0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56A094" w14:textId="5268F04C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5B370A" w14:textId="1E3CBAA7" w:rsidR="0038134A" w:rsidRPr="0038134A" w:rsidRDefault="00BE1A82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5.18 раздела 5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B5C5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24A0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0FA36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4F42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D09AF49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622BB7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33EA7C" w14:textId="1ED76236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7A38A" w14:textId="5DB0C0C1" w:rsidR="0038134A" w:rsidRPr="0038134A" w:rsidRDefault="00BE1A82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 раздела 5</w:t>
            </w:r>
            <w:bookmarkStart w:id="0" w:name="_GoBack"/>
            <w:bookmarkEnd w:id="0"/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9AEC9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3441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6FAFE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D2AB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047E1CFE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92D6C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092A0" w14:textId="47DF79D9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65F0D9" w14:textId="356DF8C3" w:rsidR="0038134A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5.1 раздела 5 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D57DCF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86B4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77C98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C73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377A6415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6F740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813A9" w14:textId="63525791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D72A2F" w14:textId="1E11647D" w:rsidR="0038134A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17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7A4D9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FEEE0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FE2C0D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E0D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AE84AC7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AAFC8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66E1C" w14:textId="68F6386E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 xml:space="preserve">Соблюдаются ли формы и </w:t>
            </w:r>
            <w:r w:rsidRPr="001B1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B1BF0" w14:textId="2C7F4DE5" w:rsidR="0038134A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Раздел 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3B921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60564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DA6DB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8E05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1FEB456A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6AC46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BD8CF" w14:textId="23957CE2" w:rsidR="0038134A" w:rsidRPr="00EC3781" w:rsidRDefault="0038134A" w:rsidP="00EC3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8D1BC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B9862B" w14:textId="78617433" w:rsidR="0038134A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10.2 раздела 10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5CFAF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472F4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8ACE5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8EF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781" w:rsidRPr="0038134A" w14:paraId="0508AAD3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B011E1" w14:textId="77777777" w:rsidR="00EC3781" w:rsidRPr="00EC3781" w:rsidRDefault="00EC3781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AE098" w14:textId="1A7E80DA" w:rsidR="00EC3781" w:rsidRPr="001B1DD4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Соответствует ли санитарное и техническое состояние общественных туалетов Правилам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770AB9" w14:textId="75768C4F" w:rsidR="00EC3781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20.12 раздела 20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33D71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8D08C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25630D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BB8B" w14:textId="77777777" w:rsidR="00EC3781" w:rsidRPr="0038134A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BCC" w:rsidRPr="0038134A" w14:paraId="07E7274C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05797A" w14:textId="77777777" w:rsidR="008D1BCC" w:rsidRPr="00EC3781" w:rsidRDefault="008D1BCC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22C97" w14:textId="7392EB73" w:rsidR="008D1BCC" w:rsidRPr="001B1DD4" w:rsidRDefault="00EC3781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456C94" w14:textId="61556A71" w:rsidR="008D1BCC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18.3 раздела 18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634DCB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AC5164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BB51B5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A4147" w14:textId="77777777" w:rsidR="008D1BCC" w:rsidRPr="0038134A" w:rsidRDefault="008D1BCC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134A" w:rsidRPr="0038134A" w14:paraId="66F83CF8" w14:textId="77777777" w:rsidTr="006A3AB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3C8849" w14:textId="77777777" w:rsidR="0038134A" w:rsidRPr="00EC3781" w:rsidRDefault="0038134A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452FF5" w14:textId="44EA5360" w:rsidR="0038134A" w:rsidRPr="0038134A" w:rsidRDefault="0038134A" w:rsidP="003813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</w:t>
            </w:r>
            <w:r w:rsidR="00EC3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аются ли общие положения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благоустройства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4DC93B" w14:textId="7FABFD80" w:rsidR="0038134A" w:rsidRPr="0038134A" w:rsidRDefault="002D1283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</w:t>
            </w:r>
            <w:r w:rsidRPr="00B575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2DC6C1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2ED0A6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0757C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67A7" w14:textId="77777777" w:rsidR="0038134A" w:rsidRPr="0038134A" w:rsidRDefault="0038134A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08F87C0" w14:textId="72405CD7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«__» ______________ 20__ г.</w:t>
      </w:r>
    </w:p>
    <w:p w14:paraId="5908785A" w14:textId="43145D0B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(дата заполнения</w:t>
      </w:r>
      <w:r w:rsidR="002D128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проверочного листа)</w:t>
      </w:r>
    </w:p>
    <w:p w14:paraId="34FDEB77" w14:textId="2D054EA0" w:rsidR="008F6A64" w:rsidRPr="00EC3781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B52BC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                      ________________________________</w:t>
      </w:r>
    </w:p>
    <w:p w14:paraId="401E7E38" w14:textId="4A6038F2" w:rsidR="00597991" w:rsidRPr="001C488C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(должность лица, заполнившего (подпись) (фамилия, имя, отчество проверочный лист) (при наличии) лица, заполнившего</w:t>
      </w:r>
      <w:r w:rsidR="001C488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EC3781">
        <w:rPr>
          <w:rFonts w:ascii="Times New Roman" w:eastAsiaTheme="minorHAnsi" w:hAnsi="Times New Roman" w:cs="Times New Roman"/>
          <w:color w:val="auto"/>
          <w:sz w:val="24"/>
          <w:szCs w:val="24"/>
        </w:rPr>
        <w:t>проверочный лист)</w:t>
      </w:r>
    </w:p>
    <w:sectPr w:rsidR="00597991" w:rsidRPr="001C488C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6D53"/>
    <w:rsid w:val="000453D3"/>
    <w:rsid w:val="000503CC"/>
    <w:rsid w:val="00050D12"/>
    <w:rsid w:val="00061ABA"/>
    <w:rsid w:val="00062BDF"/>
    <w:rsid w:val="0006433D"/>
    <w:rsid w:val="00065B69"/>
    <w:rsid w:val="00074CC1"/>
    <w:rsid w:val="000A03F0"/>
    <w:rsid w:val="000B040B"/>
    <w:rsid w:val="000E0EBA"/>
    <w:rsid w:val="000F6893"/>
    <w:rsid w:val="001161A4"/>
    <w:rsid w:val="001234D0"/>
    <w:rsid w:val="001258FE"/>
    <w:rsid w:val="00154464"/>
    <w:rsid w:val="00161387"/>
    <w:rsid w:val="00172D0E"/>
    <w:rsid w:val="00182927"/>
    <w:rsid w:val="001937D6"/>
    <w:rsid w:val="001C488C"/>
    <w:rsid w:val="00200772"/>
    <w:rsid w:val="0024211A"/>
    <w:rsid w:val="00243D18"/>
    <w:rsid w:val="00252CEA"/>
    <w:rsid w:val="00262DCB"/>
    <w:rsid w:val="00297BEC"/>
    <w:rsid w:val="002B07B7"/>
    <w:rsid w:val="002C6DB6"/>
    <w:rsid w:val="002D1283"/>
    <w:rsid w:val="002F17A9"/>
    <w:rsid w:val="00307953"/>
    <w:rsid w:val="00325D04"/>
    <w:rsid w:val="0035751F"/>
    <w:rsid w:val="0037583D"/>
    <w:rsid w:val="0038134A"/>
    <w:rsid w:val="003A040F"/>
    <w:rsid w:val="003A20C2"/>
    <w:rsid w:val="003C3879"/>
    <w:rsid w:val="003D78D6"/>
    <w:rsid w:val="0041155F"/>
    <w:rsid w:val="004156C7"/>
    <w:rsid w:val="0041596E"/>
    <w:rsid w:val="00470CAA"/>
    <w:rsid w:val="00475C87"/>
    <w:rsid w:val="00484A5F"/>
    <w:rsid w:val="004903D2"/>
    <w:rsid w:val="004A4731"/>
    <w:rsid w:val="004A740E"/>
    <w:rsid w:val="004B14EC"/>
    <w:rsid w:val="00535932"/>
    <w:rsid w:val="005508BA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6532E"/>
    <w:rsid w:val="006A3AB2"/>
    <w:rsid w:val="006B08B2"/>
    <w:rsid w:val="00701452"/>
    <w:rsid w:val="00710884"/>
    <w:rsid w:val="00751BD8"/>
    <w:rsid w:val="007615E9"/>
    <w:rsid w:val="00761F5B"/>
    <w:rsid w:val="00790008"/>
    <w:rsid w:val="007A4F94"/>
    <w:rsid w:val="007A6F66"/>
    <w:rsid w:val="007B3AE7"/>
    <w:rsid w:val="007D1B7D"/>
    <w:rsid w:val="007D1C30"/>
    <w:rsid w:val="00875D1F"/>
    <w:rsid w:val="0088210A"/>
    <w:rsid w:val="00883E6A"/>
    <w:rsid w:val="008864F6"/>
    <w:rsid w:val="008B34B5"/>
    <w:rsid w:val="008D1BCC"/>
    <w:rsid w:val="008F6A64"/>
    <w:rsid w:val="00907BDC"/>
    <w:rsid w:val="00930654"/>
    <w:rsid w:val="00933CEE"/>
    <w:rsid w:val="00996105"/>
    <w:rsid w:val="009E555F"/>
    <w:rsid w:val="00A11CCA"/>
    <w:rsid w:val="00A159E7"/>
    <w:rsid w:val="00A232EB"/>
    <w:rsid w:val="00A674B7"/>
    <w:rsid w:val="00A7478C"/>
    <w:rsid w:val="00A9297B"/>
    <w:rsid w:val="00AB4BA9"/>
    <w:rsid w:val="00AD4AC0"/>
    <w:rsid w:val="00B33AB4"/>
    <w:rsid w:val="00B52BC5"/>
    <w:rsid w:val="00B575E4"/>
    <w:rsid w:val="00B65932"/>
    <w:rsid w:val="00B82785"/>
    <w:rsid w:val="00BE1A82"/>
    <w:rsid w:val="00C11F8A"/>
    <w:rsid w:val="00C53D5C"/>
    <w:rsid w:val="00C9566E"/>
    <w:rsid w:val="00CD4942"/>
    <w:rsid w:val="00D1527E"/>
    <w:rsid w:val="00D279FB"/>
    <w:rsid w:val="00D337AB"/>
    <w:rsid w:val="00D5779F"/>
    <w:rsid w:val="00E071C4"/>
    <w:rsid w:val="00E07C61"/>
    <w:rsid w:val="00E13A67"/>
    <w:rsid w:val="00E14BEF"/>
    <w:rsid w:val="00E3207A"/>
    <w:rsid w:val="00E5453A"/>
    <w:rsid w:val="00EC3781"/>
    <w:rsid w:val="00EC51DE"/>
    <w:rsid w:val="00EC65BB"/>
    <w:rsid w:val="00ED1707"/>
    <w:rsid w:val="00ED177C"/>
    <w:rsid w:val="00EE788C"/>
    <w:rsid w:val="00F31D20"/>
    <w:rsid w:val="00F42A9C"/>
    <w:rsid w:val="00F62F47"/>
    <w:rsid w:val="00F72D65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F849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Пользователь</cp:lastModifiedBy>
  <cp:revision>18</cp:revision>
  <cp:lastPrinted>2022-02-04T05:17:00Z</cp:lastPrinted>
  <dcterms:created xsi:type="dcterms:W3CDTF">2021-11-25T10:29:00Z</dcterms:created>
  <dcterms:modified xsi:type="dcterms:W3CDTF">2022-02-04T08:17:00Z</dcterms:modified>
</cp:coreProperties>
</file>