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DCCE" w14:textId="7D31E09F" w:rsidR="00E13A67" w:rsidRDefault="00E13A67" w:rsidP="002573C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9A4AB0E" w14:textId="0CC95F33" w:rsidR="001258FE" w:rsidRPr="008B0905" w:rsidRDefault="001258FE" w:rsidP="00257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АДМИНИСТРАЦИЯ</w:t>
      </w:r>
    </w:p>
    <w:p w14:paraId="2D430C62" w14:textId="77777777" w:rsidR="001258FE" w:rsidRPr="008B0905" w:rsidRDefault="001258FE" w:rsidP="00257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ДАВЫДОВСКОГО ГОРОДСКОГО ПОСЕЛЕНИЯ</w:t>
      </w:r>
    </w:p>
    <w:p w14:paraId="003ECC58" w14:textId="77777777" w:rsidR="001258FE" w:rsidRPr="008B0905" w:rsidRDefault="001258FE" w:rsidP="00257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14:paraId="0431FD0D" w14:textId="77777777" w:rsidR="001258FE" w:rsidRPr="008B0905" w:rsidRDefault="001258FE" w:rsidP="002573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CC58E3B" w14:textId="17A5DF23" w:rsidR="001258FE" w:rsidRDefault="001258FE" w:rsidP="001258FE">
      <w:pPr>
        <w:rPr>
          <w:rFonts w:ascii="Times New Roman" w:hAnsi="Times New Roman"/>
          <w:b/>
          <w:sz w:val="28"/>
          <w:szCs w:val="28"/>
        </w:rPr>
      </w:pPr>
    </w:p>
    <w:p w14:paraId="11EE1941" w14:textId="5B9E782E" w:rsidR="001258FE" w:rsidRPr="001258FE" w:rsidRDefault="001258FE" w:rsidP="001258FE">
      <w:pPr>
        <w:jc w:val="center"/>
        <w:rPr>
          <w:rFonts w:ascii="Times New Roman" w:hAnsi="Times New Roman"/>
          <w:sz w:val="32"/>
          <w:szCs w:val="32"/>
        </w:rPr>
      </w:pPr>
      <w:r w:rsidRPr="001258FE">
        <w:rPr>
          <w:rFonts w:ascii="Times New Roman" w:hAnsi="Times New Roman"/>
          <w:b/>
          <w:sz w:val="32"/>
          <w:szCs w:val="32"/>
        </w:rPr>
        <w:t>ПОСТАНОВЛЕНИЕ</w:t>
      </w:r>
    </w:p>
    <w:p w14:paraId="35AA3DDA" w14:textId="57D43A0D" w:rsidR="001258FE" w:rsidRPr="001258FE" w:rsidRDefault="002573CF" w:rsidP="00125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Pr="002573CF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февраля 2022 года № 33</w:t>
      </w:r>
    </w:p>
    <w:p w14:paraId="5F139ED3" w14:textId="45A2E077" w:rsidR="001258FE" w:rsidRPr="008B0905" w:rsidRDefault="001258FE" w:rsidP="001258FE">
      <w:pPr>
        <w:rPr>
          <w:rFonts w:ascii="Times New Roman" w:hAnsi="Times New Roman"/>
          <w:sz w:val="20"/>
          <w:szCs w:val="20"/>
        </w:rPr>
      </w:pPr>
      <w:r w:rsidRPr="008B090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8B090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р.</w:t>
      </w:r>
      <w:r w:rsidRPr="008B0905">
        <w:rPr>
          <w:rFonts w:ascii="Times New Roman" w:hAnsi="Times New Roman"/>
          <w:sz w:val="20"/>
          <w:szCs w:val="20"/>
        </w:rPr>
        <w:t>п.Давыдовка</w:t>
      </w:r>
      <w:proofErr w:type="spellEnd"/>
    </w:p>
    <w:p w14:paraId="2761B311" w14:textId="41A99ADD" w:rsidR="000453D3" w:rsidRPr="0038134A" w:rsidRDefault="001258FE" w:rsidP="001258FE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523B3D36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администрация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0B9FF31A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1258FE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="00257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683F857B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B575E4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="00B575E4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B3EEC" w14:textId="77777777" w:rsidR="00B575E4" w:rsidRDefault="00B575E4" w:rsidP="00061AB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  <w:r w:rsidR="000453D3" w:rsidRPr="0038134A">
        <w:rPr>
          <w:sz w:val="28"/>
          <w:szCs w:val="28"/>
        </w:rPr>
        <w:t xml:space="preserve"> </w:t>
      </w:r>
    </w:p>
    <w:p w14:paraId="38E3B813" w14:textId="7A0E85E9" w:rsidR="000453D3" w:rsidRDefault="001258FE" w:rsidP="00B575E4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Давыдовского городского</w:t>
      </w:r>
      <w:r w:rsidR="00B575E4">
        <w:rPr>
          <w:sz w:val="28"/>
          <w:szCs w:val="28"/>
        </w:rPr>
        <w:t xml:space="preserve"> </w:t>
      </w:r>
      <w:r w:rsidR="00061ABA" w:rsidRPr="0038134A">
        <w:rPr>
          <w:sz w:val="28"/>
          <w:szCs w:val="28"/>
        </w:rPr>
        <w:t xml:space="preserve">поселения </w:t>
      </w:r>
      <w:r w:rsidR="00B575E4">
        <w:rPr>
          <w:sz w:val="28"/>
          <w:szCs w:val="28"/>
        </w:rPr>
        <w:t xml:space="preserve">                               </w:t>
      </w:r>
      <w:proofErr w:type="spellStart"/>
      <w:r w:rsidR="00B575E4">
        <w:rPr>
          <w:sz w:val="28"/>
          <w:szCs w:val="28"/>
        </w:rPr>
        <w:t>Ю.В.Соломатин</w:t>
      </w:r>
      <w:proofErr w:type="spellEnd"/>
    </w:p>
    <w:p w14:paraId="684102F4" w14:textId="77777777" w:rsidR="00B575E4" w:rsidRPr="0038134A" w:rsidRDefault="00B575E4" w:rsidP="00B575E4">
      <w:pPr>
        <w:pStyle w:val="21"/>
        <w:spacing w:after="0" w:line="24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69A3B955" w:rsidR="000453D3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09DC0D" w14:textId="77777777" w:rsidR="002573CF" w:rsidRPr="0038134A" w:rsidRDefault="002573CF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8B4F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3A1B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A0F" w14:textId="52F69D8D" w:rsidR="009E555F" w:rsidRPr="0038134A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8433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7777777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E344CA6" w14:textId="47AA5AF8" w:rsidR="00D337AB" w:rsidRPr="0038134A" w:rsidRDefault="00B575E4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14:paraId="776D43C9" w14:textId="1109D6D1" w:rsidR="00D337AB" w:rsidRPr="0038134A" w:rsidRDefault="00E423BE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28.02.2022</w:t>
      </w:r>
      <w:bookmarkStart w:id="0" w:name="_GoBack"/>
      <w:bookmarkEnd w:id="0"/>
      <w:r w:rsidR="0025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33</w:t>
      </w:r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D265" w14:textId="23173AA9"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4886E5FE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1258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161A4" w:rsidRPr="0038134A" w14:paraId="762B56F3" w14:textId="77777777" w:rsidTr="006A3AB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6A3AB2">
            <w:pPr>
              <w:autoSpaceDE w:val="0"/>
              <w:autoSpaceDN w:val="0"/>
              <w:adjustRightInd w:val="0"/>
              <w:spacing w:after="0" w:line="240" w:lineRule="auto"/>
              <w:ind w:left="150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711004A4"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125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Давыдовского городского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6A3AB2">
        <w:trPr>
          <w:trHeight w:val="1059"/>
        </w:trPr>
        <w:tc>
          <w:tcPr>
            <w:tcW w:w="48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6A3A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16D15" w14:textId="3A9BCDF2" w:rsidR="00907BDC" w:rsidRPr="001C488C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14:paraId="1E2A7F3F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4B849387" w:rsidR="00907BDC" w:rsidRPr="001C488C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14:paraId="432B2264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378FE15C" w:rsidR="00907BDC" w:rsidRPr="001C488C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28088E1E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3FACC509" w:rsidR="00907BDC" w:rsidRPr="001C488C" w:rsidRDefault="00907BDC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14:paraId="305FCB69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9B5E" w14:textId="5C11C954" w:rsidR="00907BDC" w:rsidRPr="0038134A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A84F21" w14:textId="6CFD9A80"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7777777"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851"/>
        <w:gridCol w:w="709"/>
        <w:gridCol w:w="992"/>
        <w:gridCol w:w="1134"/>
      </w:tblGrid>
      <w:tr w:rsidR="008864F6" w:rsidRPr="0038134A" w14:paraId="2EDE6F22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5627E6D8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указанием структурных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этих актов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D6CC" w14:textId="1CA16FEC" w:rsidR="00B52BC5" w:rsidRPr="00B575E4" w:rsidRDefault="00B52BC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 раздела 4</w:t>
            </w:r>
          </w:p>
          <w:p w14:paraId="30E5B16E" w14:textId="6977C69D" w:rsidR="006163F4" w:rsidRPr="00B575E4" w:rsidRDefault="00BE1A82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 </w:t>
            </w:r>
            <w:r w:rsidR="001258FE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Давыдовского городского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Лискинс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28 июня 2021 г. № 45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</w:p>
          <w:p w14:paraId="76D4A066" w14:textId="7D74A311" w:rsidR="006163F4" w:rsidRPr="00B575E4" w:rsidRDefault="001258FE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Давыдовского городского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  <w:p w14:paraId="561A6848" w14:textId="77777777" w:rsidR="006163F4" w:rsidRPr="00B575E4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B575E4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4FC3A90E" w:rsidR="008D1BCC" w:rsidRPr="006163F4" w:rsidRDefault="008D1BCC" w:rsidP="00B5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зданиях и сооружениях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7B6A0DB7" w:rsidR="008D1BCC" w:rsidRPr="00B575E4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8D1BC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17.2. раздела 17</w:t>
            </w:r>
            <w:r w:rsidR="001C488C" w:rsidRPr="00B575E4">
              <w:t xml:space="preserve"> 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производства земляных и дорожных работ,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468AAC4C" w:rsidR="0038134A" w:rsidRPr="00B575E4" w:rsidRDefault="001C488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2341FF7F" w:rsidR="0038134A" w:rsidRPr="00B575E4" w:rsidRDefault="00751BD8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5.19 р</w:t>
            </w:r>
            <w:r w:rsidR="00BE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аздела 5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513FC42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уборки и содержания территории </w:t>
            </w:r>
            <w:r w:rsidR="00B575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городского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6DC64261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12 и 13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63ADCF7D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13.1 и 13.2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4CDBB4AE"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B575E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46AC94F9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13.3 р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BA9" w:rsidRPr="0038134A" w14:paraId="6E425C9D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AB4BA9" w:rsidRPr="00EC3781" w:rsidRDefault="00AB4BA9" w:rsidP="00AB4BA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AB4BA9" w:rsidRPr="0038134A" w:rsidRDefault="00AB4BA9" w:rsidP="00AB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1479ABAC" w:rsidR="00AB4BA9" w:rsidRPr="0038134A" w:rsidRDefault="00AB4BA9" w:rsidP="00AB4B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13.3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BA9" w:rsidRPr="0038134A" w14:paraId="5813812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AB4BA9" w:rsidRPr="00EC3781" w:rsidRDefault="00AB4BA9" w:rsidP="00AB4BA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AB4BA9" w:rsidRPr="008D1BCC" w:rsidRDefault="00AB4BA9" w:rsidP="00AB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0D6E4AC9" w:rsidR="00AB4BA9" w:rsidRPr="0038134A" w:rsidRDefault="00AB4BA9" w:rsidP="00AB4B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14</w:t>
            </w:r>
            <w:r w:rsidRPr="00302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6F68138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контейнеры для 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065E7EB8" w:rsidR="0038134A" w:rsidRPr="0038134A" w:rsidRDefault="00AB4BA9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5.13 р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аздела 5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5334DA8F" w:rsidR="0038134A" w:rsidRPr="0038134A" w:rsidRDefault="00751BD8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 раздела 10</w:t>
            </w:r>
            <w:r w:rsidR="002D1283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824438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7F7B4E82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10.1 раздела 10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A794A3A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1E3CBAA7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5.18 раздела 5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D09AF49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5DB0C0C1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5.2 раздела 5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47E1CFE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356DF8C3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5.1 раздела 5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77A641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1E11647D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17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AE84AC7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участия в принятии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2C7F4DE5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1FEB456A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23957CE2" w:rsidR="0038134A" w:rsidRPr="00EC3781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78617433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10.2 раздела 10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38134A" w14:paraId="0508AAD3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EC3781" w:rsidRPr="00EC3781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EC3781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75768C4F" w:rsidR="00EC3781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20.12 раздела 20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07E7274C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8D1BCC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61556A71" w:rsidR="008D1BCC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18.3 раздела 18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6F83CF8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 w:rsidR="00EC3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7FABFD80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5908785A" w14:textId="43145D0B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  <w:r w:rsidR="002D128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258FE"/>
    <w:rsid w:val="00154464"/>
    <w:rsid w:val="00161387"/>
    <w:rsid w:val="00172D0E"/>
    <w:rsid w:val="00182927"/>
    <w:rsid w:val="001937D6"/>
    <w:rsid w:val="001C488C"/>
    <w:rsid w:val="00200772"/>
    <w:rsid w:val="0024211A"/>
    <w:rsid w:val="00243D18"/>
    <w:rsid w:val="00252CEA"/>
    <w:rsid w:val="002573CF"/>
    <w:rsid w:val="00262DCB"/>
    <w:rsid w:val="00297BEC"/>
    <w:rsid w:val="002B07B7"/>
    <w:rsid w:val="002C6DB6"/>
    <w:rsid w:val="002D1283"/>
    <w:rsid w:val="002F17A9"/>
    <w:rsid w:val="00307953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6532E"/>
    <w:rsid w:val="006A3AB2"/>
    <w:rsid w:val="006B08B2"/>
    <w:rsid w:val="00701452"/>
    <w:rsid w:val="00710884"/>
    <w:rsid w:val="00751BD8"/>
    <w:rsid w:val="007615E9"/>
    <w:rsid w:val="00761F5B"/>
    <w:rsid w:val="00790008"/>
    <w:rsid w:val="007A4F94"/>
    <w:rsid w:val="007A6F66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D71A8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B4BA9"/>
    <w:rsid w:val="00AD4AC0"/>
    <w:rsid w:val="00B33AB4"/>
    <w:rsid w:val="00B52BC5"/>
    <w:rsid w:val="00B575E4"/>
    <w:rsid w:val="00B65932"/>
    <w:rsid w:val="00B82785"/>
    <w:rsid w:val="00BE1A82"/>
    <w:rsid w:val="00C11F8A"/>
    <w:rsid w:val="00C53D5C"/>
    <w:rsid w:val="00C9566E"/>
    <w:rsid w:val="00CD4942"/>
    <w:rsid w:val="00D1527E"/>
    <w:rsid w:val="00D279FB"/>
    <w:rsid w:val="00D337AB"/>
    <w:rsid w:val="00D5779F"/>
    <w:rsid w:val="00E071C4"/>
    <w:rsid w:val="00E07C61"/>
    <w:rsid w:val="00E13A67"/>
    <w:rsid w:val="00E14BEF"/>
    <w:rsid w:val="00E3207A"/>
    <w:rsid w:val="00E423BE"/>
    <w:rsid w:val="00E5453A"/>
    <w:rsid w:val="00EC3781"/>
    <w:rsid w:val="00EC51DE"/>
    <w:rsid w:val="00EC65BB"/>
    <w:rsid w:val="00ED1707"/>
    <w:rsid w:val="00ED177C"/>
    <w:rsid w:val="00EE788C"/>
    <w:rsid w:val="00F31D20"/>
    <w:rsid w:val="00F42A9C"/>
    <w:rsid w:val="00F62F47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Пользователь</cp:lastModifiedBy>
  <cp:revision>3</cp:revision>
  <cp:lastPrinted>2022-03-01T07:59:00Z</cp:lastPrinted>
  <dcterms:created xsi:type="dcterms:W3CDTF">2022-03-01T08:01:00Z</dcterms:created>
  <dcterms:modified xsi:type="dcterms:W3CDTF">2022-03-02T07:29:00Z</dcterms:modified>
</cp:coreProperties>
</file>