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E2" w:rsidRPr="00386014" w:rsidRDefault="005121F9" w:rsidP="00A53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депутатов Совета народных депутатов Давыдовского городского</w:t>
      </w:r>
      <w:r w:rsidR="00A534A2" w:rsidRPr="00386014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A534A2" w:rsidRPr="00386014" w:rsidRDefault="005121F9" w:rsidP="00A53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сентября 2020</w:t>
      </w:r>
      <w:r w:rsidR="00A534A2" w:rsidRPr="00386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34A2" w:rsidRPr="00386014" w:rsidRDefault="00A534A2" w:rsidP="00A534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534A2" w:rsidRPr="005121F9" w:rsidRDefault="00386014" w:rsidP="00A534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534A2" w:rsidRPr="00386014">
        <w:rPr>
          <w:rFonts w:ascii="Times New Roman" w:hAnsi="Times New Roman" w:cs="Times New Roman"/>
          <w:b/>
          <w:sz w:val="28"/>
          <w:szCs w:val="28"/>
        </w:rPr>
        <w:t xml:space="preserve">арегистрированных кандидатов </w:t>
      </w:r>
      <w:r w:rsidR="005121F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121F9" w:rsidRPr="005121F9">
        <w:rPr>
          <w:rFonts w:ascii="Times New Roman" w:hAnsi="Times New Roman" w:cs="Times New Roman"/>
          <w:b/>
          <w:sz w:val="28"/>
          <w:szCs w:val="28"/>
        </w:rPr>
        <w:t>депутаты Совета народных депутатов Давыдовского городского поселения Лискинского муниципального района Воронежской области</w:t>
      </w:r>
      <w:r w:rsidR="00403EAE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</w:p>
    <w:p w:rsidR="00386014" w:rsidRDefault="00386014" w:rsidP="005121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1DB" w:rsidRDefault="00BF61DB" w:rsidP="00BF61DB">
      <w:pPr>
        <w:shd w:val="clear" w:color="auto" w:fill="FFFFFF"/>
        <w:tabs>
          <w:tab w:val="left" w:pos="3315"/>
        </w:tabs>
        <w:spacing w:line="322" w:lineRule="exact"/>
        <w:ind w:left="6"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F61DB">
        <w:rPr>
          <w:rFonts w:ascii="Times New Roman" w:eastAsia="Calibri" w:hAnsi="Times New Roman" w:cs="Times New Roman"/>
          <w:color w:val="000000"/>
          <w:sz w:val="28"/>
          <w:szCs w:val="28"/>
        </w:rPr>
        <w:t>Попов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Андрей Васильевич</w:t>
      </w:r>
      <w:r w:rsidRPr="00BF61DB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, МКУК « </w:t>
      </w:r>
      <w:proofErr w:type="spellStart"/>
      <w:r w:rsidRPr="00BF61DB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Давыдовский</w:t>
      </w:r>
      <w:proofErr w:type="spellEnd"/>
      <w:r w:rsidRPr="00BF61DB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КДЦ», директор, вы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двинутый</w:t>
      </w:r>
      <w:r w:rsidRPr="00BF61D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в порядке самовыдвижения кандидатом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BF61D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трехмандатному</w:t>
      </w:r>
      <w:proofErr w:type="spellEnd"/>
      <w:r w:rsidRPr="00BF61D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  избирательному округу № 5 « 14» июля  2020 г. в  «10» часов «00» минут.</w:t>
      </w:r>
      <w:r w:rsidRPr="00BF6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F61DB" w:rsidRDefault="00BF61DB" w:rsidP="00BF61DB">
      <w:pPr>
        <w:shd w:val="clear" w:color="auto" w:fill="FFFFFF"/>
        <w:tabs>
          <w:tab w:val="left" w:pos="3315"/>
        </w:tabs>
        <w:spacing w:line="322" w:lineRule="exact"/>
        <w:ind w:left="6" w:firstLine="56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F6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Попова Людмила Владимировна</w:t>
      </w:r>
      <w:r w:rsidRPr="00BF61DB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Pr="00BF61DB">
        <w:rPr>
          <w:rFonts w:ascii="Times New Roman" w:eastAsia="Calibri" w:hAnsi="Times New Roman" w:cs="Times New Roman"/>
          <w:sz w:val="28"/>
          <w:szCs w:val="28"/>
        </w:rPr>
        <w:t>МКУК "</w:t>
      </w:r>
      <w:proofErr w:type="spellStart"/>
      <w:r w:rsidRPr="00BF61DB">
        <w:rPr>
          <w:rFonts w:ascii="Times New Roman" w:eastAsia="Calibri" w:hAnsi="Times New Roman" w:cs="Times New Roman"/>
          <w:sz w:val="28"/>
          <w:szCs w:val="28"/>
        </w:rPr>
        <w:t>Давыдовский</w:t>
      </w:r>
      <w:proofErr w:type="spellEnd"/>
      <w:r w:rsidRPr="00BF61DB">
        <w:rPr>
          <w:rFonts w:ascii="Times New Roman" w:eastAsia="Calibri" w:hAnsi="Times New Roman" w:cs="Times New Roman"/>
          <w:sz w:val="28"/>
          <w:szCs w:val="28"/>
        </w:rPr>
        <w:t xml:space="preserve"> культурно - </w:t>
      </w:r>
      <w:proofErr w:type="spellStart"/>
      <w:r w:rsidRPr="00BF61DB">
        <w:rPr>
          <w:rFonts w:ascii="Times New Roman" w:eastAsia="Calibri" w:hAnsi="Times New Roman" w:cs="Times New Roman"/>
          <w:sz w:val="28"/>
          <w:szCs w:val="28"/>
        </w:rPr>
        <w:t>досуговый</w:t>
      </w:r>
      <w:proofErr w:type="spellEnd"/>
      <w:r w:rsidRPr="00BF61DB">
        <w:rPr>
          <w:rFonts w:ascii="Times New Roman" w:eastAsia="Calibri" w:hAnsi="Times New Roman" w:cs="Times New Roman"/>
          <w:sz w:val="28"/>
          <w:szCs w:val="28"/>
        </w:rPr>
        <w:t xml:space="preserve"> центр" </w:t>
      </w:r>
      <w:proofErr w:type="spellStart"/>
      <w:r w:rsidRPr="00BF61DB">
        <w:rPr>
          <w:rFonts w:ascii="Times New Roman" w:eastAsia="Calibri" w:hAnsi="Times New Roman" w:cs="Times New Roman"/>
          <w:sz w:val="28"/>
          <w:szCs w:val="28"/>
        </w:rPr>
        <w:t>Вознесеновский</w:t>
      </w:r>
      <w:proofErr w:type="spellEnd"/>
      <w:r w:rsidRPr="00BF61DB">
        <w:rPr>
          <w:rFonts w:ascii="Times New Roman" w:eastAsia="Calibri" w:hAnsi="Times New Roman" w:cs="Times New Roman"/>
          <w:sz w:val="28"/>
          <w:szCs w:val="28"/>
        </w:rPr>
        <w:t xml:space="preserve"> СК, заведующая</w:t>
      </w:r>
      <w:r w:rsidRPr="00BF61DB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, вы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двинутая</w:t>
      </w:r>
      <w:r w:rsidRPr="00BF61DB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порядке самовыдвижения кандидатом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BF61DB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BF61DB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  избирательному округу № 1 « 14» июля  2020 г. в  «10» часов «30» минут. </w:t>
      </w:r>
    </w:p>
    <w:p w:rsidR="00BF61DB" w:rsidRPr="007E1F49" w:rsidRDefault="00BF61DB" w:rsidP="007E1F49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 w:rsidRPr="007E1F4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03EAE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Мельникова Дина Анатольевна</w:t>
      </w:r>
      <w:r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, МБОУ « </w:t>
      </w:r>
      <w:proofErr w:type="spellStart"/>
      <w:r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Давыдовская</w:t>
      </w:r>
      <w:proofErr w:type="spellEnd"/>
      <w:r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СОШ с УИОП», учитель русского языка и литературы,  </w:t>
      </w:r>
      <w:r w:rsidR="007E1F49">
        <w:rPr>
          <w:rStyle w:val="a4"/>
          <w:rFonts w:ascii="Times New Roman" w:hAnsi="Times New Roman" w:cs="Times New Roman"/>
          <w:b w:val="0"/>
          <w:sz w:val="28"/>
          <w:szCs w:val="28"/>
        </w:rPr>
        <w:t>выдвинутая</w:t>
      </w:r>
      <w:r w:rsidR="007E1F49"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по</w:t>
      </w:r>
      <w:r w:rsidR="0051156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рядке самовыдвижения кандидатом</w:t>
      </w:r>
      <w:r w:rsidR="007E1F49"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="007E1F49"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трехмандатному</w:t>
      </w:r>
      <w:proofErr w:type="spellEnd"/>
      <w:r w:rsidR="007E1F49"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  избирательному округу № 1.</w:t>
      </w:r>
      <w:r w:rsidR="007E1F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F49" w:rsidRPr="007E1F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« 17» июля  2</w:t>
      </w:r>
      <w:r w:rsid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020 г. в  «10» часов «00» минут.</w:t>
      </w:r>
    </w:p>
    <w:p w:rsidR="00BF61DB" w:rsidRPr="007E1F49" w:rsidRDefault="00BF61DB" w:rsidP="007E1F49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 w:rsidRPr="007E1F49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7E1F49">
        <w:rPr>
          <w:rStyle w:val="a4"/>
          <w:rFonts w:ascii="Times New Roman" w:hAnsi="Times New Roman" w:cs="Times New Roman"/>
          <w:b w:val="0"/>
          <w:sz w:val="28"/>
          <w:szCs w:val="28"/>
        </w:rPr>
        <w:t>. Волков Олег Владимирович</w:t>
      </w:r>
      <w:r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, МКУК « </w:t>
      </w:r>
      <w:proofErr w:type="spellStart"/>
      <w:r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Давыдовский</w:t>
      </w:r>
      <w:proofErr w:type="spellEnd"/>
      <w:r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spellStart"/>
      <w:r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культурно-досуговый</w:t>
      </w:r>
      <w:proofErr w:type="spellEnd"/>
      <w:r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центр», артист-вокалист,  </w:t>
      </w:r>
      <w:r w:rsidR="007E1F49">
        <w:rPr>
          <w:rStyle w:val="a4"/>
          <w:rFonts w:ascii="Times New Roman" w:hAnsi="Times New Roman" w:cs="Times New Roman"/>
          <w:b w:val="0"/>
          <w:sz w:val="28"/>
          <w:szCs w:val="28"/>
        </w:rPr>
        <w:t>выдвинутый</w:t>
      </w:r>
      <w:r w:rsidR="007E1F49"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по</w:t>
      </w:r>
      <w:r w:rsidR="0051156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рядке самовыдвижения кандидатом</w:t>
      </w:r>
      <w:r w:rsidR="007E1F49"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="007E1F49"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трехмандатному</w:t>
      </w:r>
      <w:proofErr w:type="spellEnd"/>
      <w:r w:rsidR="007E1F49"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  избирательному округу № 1.</w:t>
      </w:r>
      <w:r w:rsidR="007E1F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« 17» июля  2</w:t>
      </w:r>
      <w:r w:rsid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020 г. в  «10» часов «05» минут.</w:t>
      </w:r>
    </w:p>
    <w:p w:rsidR="00BF61DB" w:rsidRDefault="00BF61DB" w:rsidP="007E1F49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Pr="00BF61DB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r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Козлов</w:t>
      </w:r>
      <w:r w:rsidR="007E1F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Андрей</w:t>
      </w:r>
      <w:r w:rsidR="00207E7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Евгеньевич</w:t>
      </w:r>
      <w:r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proofErr w:type="spellStart"/>
      <w:r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Давыдовский</w:t>
      </w:r>
      <w:proofErr w:type="spellEnd"/>
      <w:r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газовый участок филиала ОАО « Газпром Газораспределение Воронеж» в г</w:t>
      </w:r>
      <w:proofErr w:type="gramStart"/>
      <w:r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.Л</w:t>
      </w:r>
      <w:proofErr w:type="gramEnd"/>
      <w:r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иски, слесарь аварийно-спасательных работ в газовом хозяйстве 4 разряда, </w:t>
      </w:r>
      <w:r w:rsidR="007E1F49">
        <w:rPr>
          <w:rStyle w:val="a4"/>
          <w:rFonts w:ascii="Times New Roman" w:hAnsi="Times New Roman" w:cs="Times New Roman"/>
          <w:b w:val="0"/>
          <w:sz w:val="28"/>
          <w:szCs w:val="28"/>
        </w:rPr>
        <w:t>выдвинутый</w:t>
      </w:r>
      <w:r w:rsidR="007E1F49"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по</w:t>
      </w:r>
      <w:r w:rsidR="0051156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рядке самовыдвижения кандидатом</w:t>
      </w:r>
      <w:r w:rsidR="007E1F49"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="007E1F49"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трехмандатному</w:t>
      </w:r>
      <w:proofErr w:type="spellEnd"/>
      <w:r w:rsidR="007E1F49"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  избирательному округу № 1</w:t>
      </w:r>
      <w:r w:rsidR="007E1F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F49" w:rsidRPr="007E1F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1F49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« 17» июля  2</w:t>
      </w:r>
      <w:r w:rsid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020 г. в  «10» часов «10» минут.</w:t>
      </w:r>
    </w:p>
    <w:p w:rsidR="007E1F49" w:rsidRPr="00F62823" w:rsidRDefault="007E1F49" w:rsidP="007E1F49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62823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6.</w:t>
      </w:r>
      <w:r w:rsidR="00F62823" w:rsidRPr="00F62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823">
        <w:rPr>
          <w:rStyle w:val="a4"/>
          <w:rFonts w:ascii="Times New Roman" w:hAnsi="Times New Roman" w:cs="Times New Roman"/>
          <w:b w:val="0"/>
          <w:sz w:val="28"/>
          <w:szCs w:val="28"/>
        </w:rPr>
        <w:t>Чаплина Ирина Валентиновна</w:t>
      </w:r>
      <w:r w:rsidR="00F62823"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, БУЗ ВО « Лискинская РБ» </w:t>
      </w:r>
      <w:proofErr w:type="spellStart"/>
      <w:r w:rsidR="00F62823"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Давыдовская</w:t>
      </w:r>
      <w:proofErr w:type="spellEnd"/>
      <w:r w:rsidR="00F62823"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участковая больница, врач общей практики дневного </w:t>
      </w:r>
      <w:proofErr w:type="gramStart"/>
      <w:r w:rsidR="00F62823"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стационара</w:t>
      </w:r>
      <w:proofErr w:type="gramEnd"/>
      <w:r w:rsidR="00F62823"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62823">
        <w:rPr>
          <w:rStyle w:val="a4"/>
          <w:rFonts w:ascii="Times New Roman" w:hAnsi="Times New Roman" w:cs="Times New Roman"/>
          <w:b w:val="0"/>
          <w:sz w:val="28"/>
          <w:szCs w:val="28"/>
        </w:rPr>
        <w:t>выдвинутая</w:t>
      </w:r>
      <w:r w:rsidR="00F62823"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по</w:t>
      </w:r>
      <w:r w:rsidR="0051156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рядке самовыдвижения кандидатом</w:t>
      </w:r>
      <w:r w:rsidR="00F62823"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="00F62823"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трехмандатному</w:t>
      </w:r>
      <w:proofErr w:type="spellEnd"/>
      <w:r w:rsidR="00F62823"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  избирательному округу № 3 « 17» июля  2020 г. в  «10» часов «15» минут</w:t>
      </w:r>
      <w:r w:rsidR="00F62823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F62823" w:rsidRPr="00F62823" w:rsidRDefault="00F62823" w:rsidP="007E1F49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 w:rsidRPr="00F62823">
        <w:rPr>
          <w:rStyle w:val="a4"/>
          <w:rFonts w:ascii="Times New Roman" w:hAnsi="Times New Roman" w:cs="Times New Roman"/>
          <w:b w:val="0"/>
          <w:sz w:val="28"/>
          <w:szCs w:val="28"/>
        </w:rPr>
        <w:t>7.</w:t>
      </w:r>
      <w:r w:rsidRPr="00F628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Лихачев Владислав Иванович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,  </w:t>
      </w:r>
      <w:proofErr w:type="spellStart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Давыдовский</w:t>
      </w:r>
      <w:proofErr w:type="spellEnd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газовый участок филиала ОАО « Газпром Газораспределение Воронеж» в г</w:t>
      </w:r>
      <w:proofErr w:type="gramStart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.Л</w:t>
      </w:r>
      <w:proofErr w:type="gramEnd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иски, слесарь по эксплуатации и ремонту газового оборудования ( ВДГО)  4 разряда,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выдвинутый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по</w:t>
      </w:r>
      <w:r w:rsidR="0051156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рядке самовыдвижения кандидатом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  избирательному округу № 3</w:t>
      </w:r>
      <w:r w:rsidRPr="00F628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« 17» июля  2020 г. в  «10» часов «20» минут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F62823" w:rsidRPr="00F62823" w:rsidRDefault="00F62823" w:rsidP="00F62823">
      <w:pPr>
        <w:shd w:val="clear" w:color="auto" w:fill="FFFFFF"/>
        <w:tabs>
          <w:tab w:val="left" w:pos="3315"/>
        </w:tabs>
        <w:spacing w:line="322" w:lineRule="exact"/>
        <w:ind w:left="6" w:firstLine="561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8.</w:t>
      </w:r>
      <w:r w:rsidRPr="00F62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Акованцева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Марина Николаевна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, МБОУ « </w:t>
      </w:r>
      <w:proofErr w:type="spellStart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Давыдовская</w:t>
      </w:r>
      <w:proofErr w:type="spellEnd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СОШ с УИОП», учитель начальных классов, </w:t>
      </w:r>
      <w:proofErr w:type="gramStart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вы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двинутая</w:t>
      </w:r>
      <w:proofErr w:type="gramEnd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порядке самовыдвижения кандидатом в депутаты Совета народных депутатов Давыдовского городского  поселения Лискинского муниципального района Воронежской области седьмого созыва по двухмандатному   избирательному округу № 4 « 17» июля  2020 г. в  «10» часов «25» минут.  </w:t>
      </w:r>
    </w:p>
    <w:p w:rsidR="00BF61DB" w:rsidRPr="00F62823" w:rsidRDefault="00F62823" w:rsidP="00BF61DB">
      <w:pPr>
        <w:shd w:val="clear" w:color="auto" w:fill="FFFFFF"/>
        <w:tabs>
          <w:tab w:val="left" w:pos="3315"/>
        </w:tabs>
        <w:spacing w:line="322" w:lineRule="exact"/>
        <w:ind w:left="6" w:firstLine="561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9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.</w:t>
      </w:r>
      <w:r w:rsidRPr="00F628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Мельников Валерий Павлович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, МКУ ДО « </w:t>
      </w:r>
      <w:proofErr w:type="spellStart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Давыдовская</w:t>
      </w:r>
      <w:proofErr w:type="spellEnd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детско-юношеская спортивная школа», директор, вы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двинутый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порядке самовыдвижения кандидатом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  избирательному округу № 5 « 17» июля  2020 г. в  «10» часов «30» минут.  </w:t>
      </w:r>
    </w:p>
    <w:p w:rsidR="00BF61DB" w:rsidRPr="00F62823" w:rsidRDefault="00F62823" w:rsidP="00BF61DB">
      <w:pPr>
        <w:shd w:val="clear" w:color="auto" w:fill="FFFFFF"/>
        <w:tabs>
          <w:tab w:val="left" w:pos="3315"/>
        </w:tabs>
        <w:spacing w:line="322" w:lineRule="exact"/>
        <w:ind w:left="6" w:firstLine="5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823">
        <w:rPr>
          <w:rFonts w:ascii="Times New Roman" w:eastAsia="Calibri" w:hAnsi="Times New Roman" w:cs="Times New Roman"/>
          <w:sz w:val="28"/>
          <w:szCs w:val="28"/>
        </w:rPr>
        <w:t>10.</w:t>
      </w:r>
      <w:r w:rsidRPr="00F62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2823">
        <w:rPr>
          <w:rStyle w:val="a4"/>
          <w:rFonts w:ascii="Times New Roman" w:hAnsi="Times New Roman" w:cs="Times New Roman"/>
          <w:b w:val="0"/>
          <w:sz w:val="28"/>
          <w:szCs w:val="28"/>
        </w:rPr>
        <w:t>Семки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Игорь Владимирович</w:t>
      </w:r>
      <w:r w:rsidRPr="00F628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МКУ ДО « </w:t>
      </w:r>
      <w:proofErr w:type="spellStart"/>
      <w:r w:rsidRPr="00F62823">
        <w:rPr>
          <w:rStyle w:val="a4"/>
          <w:rFonts w:ascii="Times New Roman" w:hAnsi="Times New Roman" w:cs="Times New Roman"/>
          <w:b w:val="0"/>
          <w:sz w:val="28"/>
          <w:szCs w:val="28"/>
        </w:rPr>
        <w:t>Давыдовская</w:t>
      </w:r>
      <w:proofErr w:type="spellEnd"/>
      <w:r w:rsidRPr="00F628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детско-юношеская спортивная школа», тренер-преподаватель по шахматам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 выдвинутый</w:t>
      </w:r>
      <w:r w:rsidRPr="00F628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порядке самовыдвижения кандидатом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F62823">
        <w:rPr>
          <w:rStyle w:val="a4"/>
          <w:rFonts w:ascii="Times New Roman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F628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избирательному округу № 6 « 17» июля  2020 г. в  «10» часов «35» минут.  </w:t>
      </w:r>
    </w:p>
    <w:p w:rsidR="00F62823" w:rsidRPr="00F62823" w:rsidRDefault="00F62823" w:rsidP="00F62823">
      <w:pPr>
        <w:shd w:val="clear" w:color="auto" w:fill="FFFFFF"/>
        <w:tabs>
          <w:tab w:val="left" w:pos="3315"/>
        </w:tabs>
        <w:spacing w:line="322" w:lineRule="exact"/>
        <w:ind w:left="6" w:firstLine="561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 w:rsidRPr="00F62823">
        <w:rPr>
          <w:rFonts w:ascii="Times New Roman" w:hAnsi="Times New Roman" w:cs="Times New Roman"/>
          <w:sz w:val="28"/>
          <w:szCs w:val="28"/>
        </w:rPr>
        <w:t>11.</w:t>
      </w:r>
      <w:r w:rsidRPr="00F628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Красиков Александр Александрович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, БУЗ ВО « Лискинская РБ» заведующий стоматологическим отделением платных услуг, вы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двинутый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порядке самовыдвижения кандидатом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  избирательному округу № 6 « 20» июля  2020 г. в  «10» часов «00» минут.  </w:t>
      </w:r>
    </w:p>
    <w:p w:rsidR="00BF61DB" w:rsidRPr="00F62823" w:rsidRDefault="00F62823" w:rsidP="00F62823">
      <w:pPr>
        <w:pStyle w:val="a3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62823">
        <w:rPr>
          <w:rFonts w:ascii="Times New Roman" w:hAnsi="Times New Roman" w:cs="Times New Roman"/>
          <w:sz w:val="28"/>
          <w:szCs w:val="28"/>
        </w:rPr>
        <w:lastRenderedPageBreak/>
        <w:t>12.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Тикунов Алексей Егорович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, МКУ « Техническое обслуживание поселка», сезонный рабочий по покосу травы</w:t>
      </w:r>
      <w:r w:rsidRPr="00F628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выдвинутый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по</w:t>
      </w:r>
      <w:r w:rsidR="0051156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рядке самовыдвижения кандидатом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  избирательному округу № 2  « 20» июля  2020 г. в  «10» часов «15» минут</w:t>
      </w:r>
      <w:r w:rsidRPr="00F62823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F62823" w:rsidRPr="00F62823" w:rsidRDefault="00F62823" w:rsidP="00F62823">
      <w:pPr>
        <w:pStyle w:val="a3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62823" w:rsidRDefault="00F62823" w:rsidP="00F62823">
      <w:pPr>
        <w:pStyle w:val="a3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62823">
        <w:rPr>
          <w:rStyle w:val="a4"/>
          <w:rFonts w:ascii="Times New Roman" w:hAnsi="Times New Roman" w:cs="Times New Roman"/>
          <w:b w:val="0"/>
          <w:sz w:val="28"/>
          <w:szCs w:val="28"/>
        </w:rPr>
        <w:t>13.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Дро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нова Наталья Александровна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,  БУЗ ВО « Лискинская РБ» </w:t>
      </w:r>
      <w:proofErr w:type="spellStart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Давыдовская</w:t>
      </w:r>
      <w:proofErr w:type="spellEnd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участковая больница, администратор,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выдвинутая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по</w:t>
      </w:r>
      <w:r w:rsidR="0051156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рядке самовыдвижения кандидатом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  избирательному округу № 2</w:t>
      </w:r>
      <w:r w:rsidRPr="00F628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28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« 20» июля  2020 г. в  «10» часов «20» минут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F62823" w:rsidRDefault="00F62823" w:rsidP="00F62823">
      <w:pPr>
        <w:pStyle w:val="a3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D450D" w:rsidRPr="002D450D" w:rsidRDefault="00F62823" w:rsidP="002D450D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 w:rsidRPr="002D450D">
        <w:rPr>
          <w:rStyle w:val="a4"/>
          <w:rFonts w:ascii="Times New Roman" w:hAnsi="Times New Roman" w:cs="Times New Roman"/>
          <w:b w:val="0"/>
          <w:sz w:val="28"/>
          <w:szCs w:val="28"/>
        </w:rPr>
        <w:t>14.</w:t>
      </w:r>
      <w:r w:rsidR="002D450D">
        <w:rPr>
          <w:rStyle w:val="a4"/>
          <w:rFonts w:ascii="Times New Roman" w:hAnsi="Times New Roman" w:cs="Times New Roman"/>
          <w:b w:val="0"/>
          <w:sz w:val="28"/>
          <w:szCs w:val="28"/>
        </w:rPr>
        <w:t>Гончаров Игорь Валерьевич</w:t>
      </w:r>
      <w:r w:rsidR="002D450D"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, ООО « </w:t>
      </w:r>
      <w:proofErr w:type="spellStart"/>
      <w:r w:rsidR="002D450D"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Клеман</w:t>
      </w:r>
      <w:proofErr w:type="spellEnd"/>
      <w:r w:rsidR="002D450D"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»</w:t>
      </w:r>
      <w:proofErr w:type="gramStart"/>
      <w:r w:rsidR="002D450D"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,</w:t>
      </w:r>
      <w:proofErr w:type="gramEnd"/>
      <w:r w:rsidR="002D450D"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главный механик выдвинуты</w:t>
      </w:r>
      <w:r w:rsidR="002D450D">
        <w:rPr>
          <w:rStyle w:val="a4"/>
          <w:rFonts w:ascii="Times New Roman" w:hAnsi="Times New Roman" w:cs="Times New Roman"/>
          <w:b w:val="0"/>
          <w:sz w:val="28"/>
          <w:szCs w:val="28"/>
        </w:rPr>
        <w:t>й</w:t>
      </w:r>
      <w:r w:rsidR="002D450D" w:rsidRPr="002D4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D450D" w:rsidRPr="002D450D">
        <w:rPr>
          <w:rFonts w:ascii="Times New Roman" w:eastAsia="Calibri" w:hAnsi="Times New Roman" w:cs="Times New Roman"/>
          <w:sz w:val="28"/>
          <w:szCs w:val="28"/>
        </w:rPr>
        <w:t>Лискинским</w:t>
      </w:r>
      <w:proofErr w:type="spellEnd"/>
      <w:r w:rsidR="002D450D" w:rsidRPr="002D450D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 ЕДИНАЯ РОССИЯ»</w:t>
      </w:r>
      <w:r w:rsidR="0051156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кандидатом</w:t>
      </w:r>
      <w:r w:rsidR="002D450D"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="002D450D"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трехмандатному</w:t>
      </w:r>
      <w:proofErr w:type="spellEnd"/>
      <w:r w:rsidR="002D450D"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  избирательному округу № 1</w:t>
      </w:r>
      <w:r w:rsidR="002D450D" w:rsidRPr="002D450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450D"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« 26» июля  2020 г. в  «08» часов «</w:t>
      </w:r>
      <w:r w:rsidR="002D450D">
        <w:rPr>
          <w:rStyle w:val="a4"/>
          <w:rFonts w:ascii="Times New Roman" w:hAnsi="Times New Roman" w:cs="Times New Roman"/>
          <w:b w:val="0"/>
          <w:sz w:val="28"/>
          <w:szCs w:val="28"/>
        </w:rPr>
        <w:t>30» минут.</w:t>
      </w:r>
    </w:p>
    <w:p w:rsidR="002D450D" w:rsidRPr="002D450D" w:rsidRDefault="002D450D" w:rsidP="002D450D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 w:rsidRPr="002D450D">
        <w:rPr>
          <w:rStyle w:val="a4"/>
          <w:rFonts w:ascii="Times New Roman" w:hAnsi="Times New Roman" w:cs="Times New Roman"/>
          <w:b w:val="0"/>
          <w:sz w:val="28"/>
          <w:szCs w:val="28"/>
        </w:rPr>
        <w:t>15.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Лихачева Галина Александровна</w:t>
      </w:r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,  ООО « </w:t>
      </w:r>
      <w:proofErr w:type="spellStart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Давыдовский</w:t>
      </w:r>
      <w:proofErr w:type="spellEnd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овощесушильный завод» химик-аналитик,</w:t>
      </w:r>
      <w:r w:rsidRPr="002D4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выдвинут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ая</w:t>
      </w:r>
      <w:r w:rsidRPr="002D4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450D">
        <w:rPr>
          <w:rFonts w:ascii="Times New Roman" w:eastAsia="Calibri" w:hAnsi="Times New Roman" w:cs="Times New Roman"/>
          <w:sz w:val="28"/>
          <w:szCs w:val="28"/>
        </w:rPr>
        <w:t>Лискинским</w:t>
      </w:r>
      <w:proofErr w:type="spellEnd"/>
      <w:r w:rsidRPr="002D450D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 ЕДИНАЯ РОССИЯ»</w:t>
      </w:r>
      <w:r w:rsidR="0051156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кандидатом</w:t>
      </w:r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  избирательному округу № 1 « 26» июля  2020 г. в  «08» часов «35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» минут.</w:t>
      </w:r>
    </w:p>
    <w:p w:rsidR="002D450D" w:rsidRPr="002D450D" w:rsidRDefault="002D450D" w:rsidP="002D450D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 w:rsidRPr="002D450D">
        <w:rPr>
          <w:rStyle w:val="a4"/>
          <w:rFonts w:ascii="Times New Roman" w:hAnsi="Times New Roman" w:cs="Times New Roman"/>
          <w:b w:val="0"/>
          <w:sz w:val="28"/>
          <w:szCs w:val="28"/>
        </w:rPr>
        <w:t>16.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Чаплина Татьяна Юрьевна</w:t>
      </w:r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, МК ДОУ « </w:t>
      </w:r>
      <w:proofErr w:type="spellStart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Давыдовский</w:t>
      </w:r>
      <w:proofErr w:type="spellEnd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детский сад», заведующий</w:t>
      </w:r>
      <w:r w:rsidRPr="002D4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выдвинут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ая</w:t>
      </w:r>
      <w:r w:rsidRPr="002D4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450D">
        <w:rPr>
          <w:rFonts w:ascii="Times New Roman" w:eastAsia="Calibri" w:hAnsi="Times New Roman" w:cs="Times New Roman"/>
          <w:sz w:val="28"/>
          <w:szCs w:val="28"/>
        </w:rPr>
        <w:t>Лискинским</w:t>
      </w:r>
      <w:proofErr w:type="spellEnd"/>
      <w:r w:rsidRPr="002D450D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 ЕДИНАЯ РОССИЯ»</w:t>
      </w:r>
      <w:r w:rsidR="0051156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кандидатом</w:t>
      </w:r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  избирательному округу № 1 « 26» июля  2020 г. в  «08» часов «40» минут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2D450D" w:rsidRPr="002D450D" w:rsidRDefault="002D450D" w:rsidP="002D450D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 w:rsidRPr="002D450D">
        <w:rPr>
          <w:rFonts w:ascii="Times New Roman" w:hAnsi="Times New Roman" w:cs="Times New Roman"/>
          <w:sz w:val="28"/>
          <w:szCs w:val="28"/>
        </w:rPr>
        <w:t>17.</w:t>
      </w:r>
      <w:r w:rsidRPr="002D45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Литашина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Наталья Владимировна</w:t>
      </w:r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,  </w:t>
      </w:r>
      <w:r w:rsidRPr="002D450D">
        <w:rPr>
          <w:rFonts w:ascii="Times New Roman" w:eastAsia="Calibri" w:hAnsi="Times New Roman" w:cs="Times New Roman"/>
          <w:sz w:val="28"/>
          <w:szCs w:val="28"/>
        </w:rPr>
        <w:t xml:space="preserve">БУЗ ВО «Лискинская РБ», медицинская сестра участкового терапевтического кабинета </w:t>
      </w:r>
      <w:proofErr w:type="spellStart"/>
      <w:r w:rsidRPr="002D450D">
        <w:rPr>
          <w:rFonts w:ascii="Times New Roman" w:eastAsia="Calibri" w:hAnsi="Times New Roman" w:cs="Times New Roman"/>
          <w:sz w:val="28"/>
          <w:szCs w:val="28"/>
        </w:rPr>
        <w:t>Давыдовской</w:t>
      </w:r>
      <w:proofErr w:type="spellEnd"/>
      <w:r w:rsidRPr="002D450D">
        <w:rPr>
          <w:rFonts w:ascii="Times New Roman" w:eastAsia="Calibri" w:hAnsi="Times New Roman" w:cs="Times New Roman"/>
          <w:sz w:val="28"/>
          <w:szCs w:val="28"/>
        </w:rPr>
        <w:t xml:space="preserve"> участковой больницы</w:t>
      </w:r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, выдвинут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ая</w:t>
      </w:r>
      <w:r w:rsidRPr="002D4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450D">
        <w:rPr>
          <w:rFonts w:ascii="Times New Roman" w:eastAsia="Calibri" w:hAnsi="Times New Roman" w:cs="Times New Roman"/>
          <w:sz w:val="28"/>
          <w:szCs w:val="28"/>
        </w:rPr>
        <w:t>Лискинским</w:t>
      </w:r>
      <w:proofErr w:type="spellEnd"/>
      <w:r w:rsidRPr="002D450D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 ЕДИНАЯ РОССИЯ»</w:t>
      </w:r>
      <w:r w:rsidR="0051156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кандидатом</w:t>
      </w:r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  избирательному округу № 2</w:t>
      </w:r>
      <w:r w:rsidRPr="002D450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« 26» июля  2020 г. в  «08» часов «45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» минут.</w:t>
      </w:r>
      <w:proofErr w:type="gramEnd"/>
    </w:p>
    <w:p w:rsidR="002D450D" w:rsidRPr="002D450D" w:rsidRDefault="002D450D" w:rsidP="002D450D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18</w:t>
      </w:r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Марышева Ирина Петровна</w:t>
      </w:r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, МБОУ « </w:t>
      </w:r>
      <w:proofErr w:type="spellStart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Давыдовская</w:t>
      </w:r>
      <w:proofErr w:type="spellEnd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СОШ с УИОП», социальный педагог «выдвинут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ая</w:t>
      </w:r>
      <w:r w:rsidRPr="002D4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450D">
        <w:rPr>
          <w:rFonts w:ascii="Times New Roman" w:eastAsia="Calibri" w:hAnsi="Times New Roman" w:cs="Times New Roman"/>
          <w:sz w:val="28"/>
          <w:szCs w:val="28"/>
        </w:rPr>
        <w:t>Лискинским</w:t>
      </w:r>
      <w:proofErr w:type="spellEnd"/>
      <w:r w:rsidRPr="002D450D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</w:t>
      </w:r>
      <w:r w:rsidRPr="002D450D">
        <w:rPr>
          <w:rFonts w:ascii="Times New Roman" w:eastAsia="Calibri" w:hAnsi="Times New Roman" w:cs="Times New Roman"/>
          <w:sz w:val="28"/>
          <w:szCs w:val="28"/>
        </w:rPr>
        <w:lastRenderedPageBreak/>
        <w:t>« ЕДИНАЯ РОССИЯ»</w:t>
      </w:r>
      <w:r w:rsidR="0051156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кандидатом</w:t>
      </w:r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  избирательному округу № 2 26» июля  2020 г. в  «08» часов «50» минут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2D450D" w:rsidRPr="002D450D" w:rsidRDefault="002D450D" w:rsidP="002D450D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19.Шепелев Николай Алексеевич</w:t>
      </w:r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proofErr w:type="gramStart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пенсионер</w:t>
      </w:r>
      <w:proofErr w:type="gramEnd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выдвинуты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й</w:t>
      </w:r>
      <w:r w:rsidRPr="002D4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450D">
        <w:rPr>
          <w:rFonts w:ascii="Times New Roman" w:eastAsia="Calibri" w:hAnsi="Times New Roman" w:cs="Times New Roman"/>
          <w:sz w:val="28"/>
          <w:szCs w:val="28"/>
        </w:rPr>
        <w:t>Лискинским</w:t>
      </w:r>
      <w:proofErr w:type="spellEnd"/>
      <w:r w:rsidRPr="002D450D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 ЕДИНАЯ РОССИЯ»</w:t>
      </w:r>
      <w:r w:rsidR="00511560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кандидатом</w:t>
      </w:r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  избирательному округу № 2</w:t>
      </w:r>
      <w:r w:rsidRPr="002D450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450D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« 26» июля  2020 г. в  «08» часов «5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5» минут.</w:t>
      </w:r>
    </w:p>
    <w:p w:rsidR="002D450D" w:rsidRPr="002D450D" w:rsidRDefault="002D450D" w:rsidP="002D450D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D450D">
        <w:rPr>
          <w:rStyle w:val="a4"/>
          <w:rFonts w:ascii="Times New Roman" w:hAnsi="Times New Roman" w:cs="Times New Roman"/>
          <w:b w:val="0"/>
          <w:sz w:val="28"/>
          <w:szCs w:val="28"/>
        </w:rPr>
        <w:t>20.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Неровная Татьяна Васильевна</w:t>
      </w:r>
      <w:r w:rsidRPr="002D450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D450D">
        <w:rPr>
          <w:rFonts w:ascii="Times New Roman" w:hAnsi="Times New Roman" w:cs="Times New Roman"/>
          <w:sz w:val="28"/>
          <w:szCs w:val="28"/>
        </w:rPr>
        <w:t xml:space="preserve">ООО «Алиса», руководитель </w:t>
      </w:r>
      <w:proofErr w:type="gramStart"/>
      <w:r w:rsidRPr="002D450D">
        <w:rPr>
          <w:rFonts w:ascii="Times New Roman" w:hAnsi="Times New Roman" w:cs="Times New Roman"/>
          <w:sz w:val="28"/>
          <w:szCs w:val="28"/>
        </w:rPr>
        <w:t>предприятия</w:t>
      </w:r>
      <w:proofErr w:type="gramEnd"/>
      <w:r w:rsidRPr="002D450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выдвинут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ая </w:t>
      </w:r>
      <w:r w:rsidRPr="002D4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0D">
        <w:rPr>
          <w:rFonts w:ascii="Times New Roman" w:hAnsi="Times New Roman" w:cs="Times New Roman"/>
          <w:sz w:val="28"/>
          <w:szCs w:val="28"/>
        </w:rPr>
        <w:t>Лискинским</w:t>
      </w:r>
      <w:proofErr w:type="spellEnd"/>
      <w:r w:rsidRPr="002D450D">
        <w:rPr>
          <w:rFonts w:ascii="Times New Roman" w:hAnsi="Times New Roman" w:cs="Times New Roman"/>
          <w:sz w:val="28"/>
          <w:szCs w:val="28"/>
        </w:rPr>
        <w:t xml:space="preserve"> местным отделением Партии « ЕДИНАЯ РОССИЯ»</w:t>
      </w:r>
      <w:r w:rsidR="005115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кандидатом</w:t>
      </w:r>
      <w:r w:rsidRPr="002D450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двухмандатному   избирательному округу № 4 « 26» июля  2020 г. в  «09» часов «0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0» минут.</w:t>
      </w:r>
    </w:p>
    <w:p w:rsidR="002D450D" w:rsidRDefault="002D450D" w:rsidP="002D450D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21</w:t>
      </w:r>
      <w:r w:rsidRPr="002D450D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Ухина Оксана Леонидовна</w:t>
      </w:r>
      <w:r w:rsidRPr="002D450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 ООО « </w:t>
      </w:r>
      <w:proofErr w:type="spellStart"/>
      <w:r w:rsidRPr="002D450D">
        <w:rPr>
          <w:rStyle w:val="a4"/>
          <w:rFonts w:ascii="Times New Roman" w:hAnsi="Times New Roman" w:cs="Times New Roman"/>
          <w:b w:val="0"/>
          <w:sz w:val="28"/>
          <w:szCs w:val="28"/>
        </w:rPr>
        <w:t>Давыдовский</w:t>
      </w:r>
      <w:proofErr w:type="spellEnd"/>
      <w:r w:rsidRPr="002D450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овощесушильный завод» бухгалтер, выдвинут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ая</w:t>
      </w:r>
      <w:r w:rsidRPr="002D4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0D">
        <w:rPr>
          <w:rFonts w:ascii="Times New Roman" w:hAnsi="Times New Roman" w:cs="Times New Roman"/>
          <w:sz w:val="28"/>
          <w:szCs w:val="28"/>
        </w:rPr>
        <w:t>Лискинским</w:t>
      </w:r>
      <w:proofErr w:type="spellEnd"/>
      <w:r w:rsidRPr="002D450D">
        <w:rPr>
          <w:rFonts w:ascii="Times New Roman" w:hAnsi="Times New Roman" w:cs="Times New Roman"/>
          <w:sz w:val="28"/>
          <w:szCs w:val="28"/>
        </w:rPr>
        <w:t xml:space="preserve"> местным отделением Партии « ЕДИНАЯ РОССИЯ»</w:t>
      </w:r>
      <w:r w:rsidR="005115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кандидатом</w:t>
      </w:r>
      <w:r w:rsidRPr="002D450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двухмандатному   избирательному округу № 4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450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 26» июля  2020 г. в  «09» часов «05» минут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2A31D8" w:rsidRPr="002A31D8" w:rsidRDefault="002D450D" w:rsidP="002A31D8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22.</w:t>
      </w:r>
      <w:r w:rsidR="002A31D8">
        <w:rPr>
          <w:rStyle w:val="a4"/>
          <w:rFonts w:ascii="Times New Roman" w:hAnsi="Times New Roman" w:cs="Times New Roman"/>
          <w:b w:val="0"/>
          <w:sz w:val="28"/>
          <w:szCs w:val="28"/>
        </w:rPr>
        <w:t>Орлова Наталья Викторовна</w:t>
      </w:r>
      <w:r w:rsidR="002A31D8"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 МКУ ДО « </w:t>
      </w:r>
      <w:proofErr w:type="spellStart"/>
      <w:r w:rsidR="002A31D8"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Давыдовский</w:t>
      </w:r>
      <w:proofErr w:type="spellEnd"/>
      <w:r w:rsidR="002A31D8"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центр развития творчества», оператор ЭВМ, педагог дополнительного образования выдвинут</w:t>
      </w:r>
      <w:r w:rsidR="002A31D8">
        <w:rPr>
          <w:rStyle w:val="a4"/>
          <w:rFonts w:ascii="Times New Roman" w:hAnsi="Times New Roman" w:cs="Times New Roman"/>
          <w:b w:val="0"/>
          <w:sz w:val="28"/>
          <w:szCs w:val="28"/>
        </w:rPr>
        <w:t>ая</w:t>
      </w:r>
      <w:r w:rsidR="002A31D8" w:rsidRPr="002A3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1D8" w:rsidRPr="002A31D8">
        <w:rPr>
          <w:rFonts w:ascii="Times New Roman" w:hAnsi="Times New Roman" w:cs="Times New Roman"/>
          <w:sz w:val="28"/>
          <w:szCs w:val="28"/>
        </w:rPr>
        <w:t>Лискинским</w:t>
      </w:r>
      <w:proofErr w:type="spellEnd"/>
      <w:r w:rsidR="002A31D8" w:rsidRPr="002A31D8">
        <w:rPr>
          <w:rFonts w:ascii="Times New Roman" w:hAnsi="Times New Roman" w:cs="Times New Roman"/>
          <w:sz w:val="28"/>
          <w:szCs w:val="28"/>
        </w:rPr>
        <w:t xml:space="preserve"> местным отделением Партии « ЕДИНАЯ РОССИЯ»</w:t>
      </w:r>
      <w:r w:rsidR="005115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кандидатом</w:t>
      </w:r>
      <w:r w:rsidR="002A31D8"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="002A31D8"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трехмандатному</w:t>
      </w:r>
      <w:proofErr w:type="spellEnd"/>
      <w:r w:rsidR="002A31D8"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избирательному округу № 3 « 27» июля  2020 г. в  «08» часов «30» минут.</w:t>
      </w:r>
      <w:proofErr w:type="gramEnd"/>
    </w:p>
    <w:p w:rsidR="002A31D8" w:rsidRPr="002A31D8" w:rsidRDefault="002A31D8" w:rsidP="002A31D8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.Завьялов Андрей Павлович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 </w:t>
      </w:r>
      <w:r w:rsidRPr="002A31D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A31D8"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  <w:r w:rsidRPr="002A31D8">
        <w:rPr>
          <w:rFonts w:ascii="Times New Roman" w:hAnsi="Times New Roman" w:cs="Times New Roman"/>
          <w:sz w:val="28"/>
          <w:szCs w:val="28"/>
        </w:rPr>
        <w:t xml:space="preserve"> СОШ с УИОП», учитель физической культуры, преподаватель-организатор ОБЖ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, выдвинуты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й </w:t>
      </w:r>
      <w:proofErr w:type="spellStart"/>
      <w:r w:rsidRPr="002A31D8">
        <w:rPr>
          <w:rFonts w:ascii="Times New Roman" w:hAnsi="Times New Roman" w:cs="Times New Roman"/>
          <w:sz w:val="28"/>
          <w:szCs w:val="28"/>
        </w:rPr>
        <w:t>Лискинским</w:t>
      </w:r>
      <w:proofErr w:type="spellEnd"/>
      <w:r w:rsidRPr="002A31D8">
        <w:rPr>
          <w:rFonts w:ascii="Times New Roman" w:hAnsi="Times New Roman" w:cs="Times New Roman"/>
          <w:sz w:val="28"/>
          <w:szCs w:val="28"/>
        </w:rPr>
        <w:t xml:space="preserve"> местным отделением Партии « ЕДИНАЯ РОССИЯ»</w:t>
      </w:r>
      <w:r w:rsidR="005115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кандидатом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избирательному округу № 3 « 27» июля  2020 г. в  «08» часов «35» минут.</w:t>
      </w:r>
      <w:proofErr w:type="gramEnd"/>
    </w:p>
    <w:p w:rsidR="002A31D8" w:rsidRDefault="002A31D8" w:rsidP="002A31D8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.Воронина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Людмил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 Игоревна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A31D8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2A31D8">
        <w:rPr>
          <w:rFonts w:ascii="Times New Roman" w:hAnsi="Times New Roman" w:cs="Times New Roman"/>
          <w:sz w:val="28"/>
          <w:szCs w:val="28"/>
        </w:rPr>
        <w:t>Давыдовский</w:t>
      </w:r>
      <w:proofErr w:type="spellEnd"/>
      <w:r w:rsidRPr="002A3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D8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2A31D8">
        <w:rPr>
          <w:rFonts w:ascii="Times New Roman" w:hAnsi="Times New Roman" w:cs="Times New Roman"/>
          <w:sz w:val="28"/>
          <w:szCs w:val="28"/>
        </w:rPr>
        <w:t xml:space="preserve"> центр», библиотекарь</w:t>
      </w:r>
      <w:proofErr w:type="gramStart"/>
      <w:r w:rsidRPr="002A31D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A31D8">
        <w:rPr>
          <w:rFonts w:ascii="Times New Roman" w:hAnsi="Times New Roman" w:cs="Times New Roman"/>
          <w:sz w:val="28"/>
          <w:szCs w:val="28"/>
        </w:rPr>
        <w:t xml:space="preserve"> категории детской библиотеки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выдвинут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ая </w:t>
      </w:r>
      <w:proofErr w:type="spellStart"/>
      <w:r w:rsidRPr="002A31D8">
        <w:rPr>
          <w:rFonts w:ascii="Times New Roman" w:hAnsi="Times New Roman" w:cs="Times New Roman"/>
          <w:sz w:val="28"/>
          <w:szCs w:val="28"/>
        </w:rPr>
        <w:t>Лискинским</w:t>
      </w:r>
      <w:proofErr w:type="spellEnd"/>
      <w:r w:rsidRPr="002A31D8">
        <w:rPr>
          <w:rFonts w:ascii="Times New Roman" w:hAnsi="Times New Roman" w:cs="Times New Roman"/>
          <w:sz w:val="28"/>
          <w:szCs w:val="28"/>
        </w:rPr>
        <w:t xml:space="preserve"> местным отделением Партии « ЕДИНАЯ РОССИЯ»</w:t>
      </w:r>
      <w:r w:rsidR="005115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кандидатом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по </w:t>
      </w:r>
      <w:proofErr w:type="spellStart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избирательному округу № 3 « 27» июля  2020 г. в  «08» часов «40» минут.</w:t>
      </w:r>
    </w:p>
    <w:p w:rsidR="002A31D8" w:rsidRPr="002A31D8" w:rsidRDefault="002A31D8" w:rsidP="002A31D8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25.</w:t>
      </w:r>
      <w:r w:rsidRPr="002A31D8">
        <w:rPr>
          <w:rFonts w:ascii="Times New Roman" w:hAnsi="Times New Roman" w:cs="Times New Roman"/>
          <w:sz w:val="28"/>
          <w:szCs w:val="28"/>
        </w:rPr>
        <w:t>Хамлов</w:t>
      </w:r>
      <w:r>
        <w:rPr>
          <w:rFonts w:ascii="Times New Roman" w:hAnsi="Times New Roman" w:cs="Times New Roman"/>
          <w:sz w:val="28"/>
          <w:szCs w:val="28"/>
        </w:rPr>
        <w:t xml:space="preserve"> Сергей</w:t>
      </w:r>
      <w:r w:rsidRPr="002A31D8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,  индивидуальный предприниматель, выдвинуты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й</w:t>
      </w:r>
      <w:r w:rsidRPr="002A3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D8">
        <w:rPr>
          <w:rFonts w:ascii="Times New Roman" w:hAnsi="Times New Roman" w:cs="Times New Roman"/>
          <w:sz w:val="28"/>
          <w:szCs w:val="28"/>
        </w:rPr>
        <w:t>Лискинским</w:t>
      </w:r>
      <w:proofErr w:type="spellEnd"/>
      <w:r w:rsidRPr="002A31D8">
        <w:rPr>
          <w:rFonts w:ascii="Times New Roman" w:hAnsi="Times New Roman" w:cs="Times New Roman"/>
          <w:sz w:val="28"/>
          <w:szCs w:val="28"/>
        </w:rPr>
        <w:t xml:space="preserve"> местным отделением Партии « ЕДИНАЯ РОССИЯ»</w:t>
      </w:r>
      <w:r w:rsidR="005115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кандидатом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избирательному округу № 5 « 27» июля  2020 г. в  «08» часов «45» минут.</w:t>
      </w:r>
      <w:proofErr w:type="gramEnd"/>
    </w:p>
    <w:p w:rsidR="002A31D8" w:rsidRPr="002A31D8" w:rsidRDefault="002A31D8" w:rsidP="002A31D8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26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.Чеснокова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Любовь Васильевн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 </w:t>
      </w:r>
      <w:r w:rsidRPr="002A31D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A31D8"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  <w:r w:rsidRPr="002A31D8">
        <w:rPr>
          <w:rFonts w:ascii="Times New Roman" w:hAnsi="Times New Roman" w:cs="Times New Roman"/>
          <w:sz w:val="28"/>
          <w:szCs w:val="28"/>
        </w:rPr>
        <w:t xml:space="preserve"> СОШ с УИОП»,  учитель математики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выдвинутая</w:t>
      </w:r>
      <w:r w:rsidRPr="002A3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D8">
        <w:rPr>
          <w:rFonts w:ascii="Times New Roman" w:hAnsi="Times New Roman" w:cs="Times New Roman"/>
          <w:sz w:val="28"/>
          <w:szCs w:val="28"/>
        </w:rPr>
        <w:t>Лискинским</w:t>
      </w:r>
      <w:proofErr w:type="spellEnd"/>
      <w:r w:rsidRPr="002A31D8">
        <w:rPr>
          <w:rFonts w:ascii="Times New Roman" w:hAnsi="Times New Roman" w:cs="Times New Roman"/>
          <w:sz w:val="28"/>
          <w:szCs w:val="28"/>
        </w:rPr>
        <w:t xml:space="preserve"> местным отделением Партии « ЕДИНАЯ РОССИЯ»</w:t>
      </w:r>
      <w:r w:rsidR="005115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кандидатом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избирательному округу № 5 « 27» июля  2020 г. в  «08» часов «50» минут.</w:t>
      </w:r>
    </w:p>
    <w:p w:rsidR="002A31D8" w:rsidRPr="002A31D8" w:rsidRDefault="002A31D8" w:rsidP="002A31D8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27.Фирс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403EAE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 Наталья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Александровн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A31D8">
        <w:rPr>
          <w:rFonts w:ascii="Times New Roman" w:hAnsi="Times New Roman" w:cs="Times New Roman"/>
          <w:sz w:val="28"/>
          <w:szCs w:val="28"/>
        </w:rPr>
        <w:t>МК ДОУ «</w:t>
      </w:r>
      <w:proofErr w:type="spellStart"/>
      <w:r w:rsidRPr="002A31D8">
        <w:rPr>
          <w:rFonts w:ascii="Times New Roman" w:hAnsi="Times New Roman" w:cs="Times New Roman"/>
          <w:sz w:val="28"/>
          <w:szCs w:val="28"/>
        </w:rPr>
        <w:t>Давыдовский</w:t>
      </w:r>
      <w:proofErr w:type="spellEnd"/>
      <w:r w:rsidRPr="002A31D8">
        <w:rPr>
          <w:rFonts w:ascii="Times New Roman" w:hAnsi="Times New Roman" w:cs="Times New Roman"/>
          <w:sz w:val="28"/>
          <w:szCs w:val="28"/>
        </w:rPr>
        <w:t xml:space="preserve"> детский сад», старший воспитатель, 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выдвинут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ая</w:t>
      </w:r>
      <w:r w:rsidRPr="002A3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D8">
        <w:rPr>
          <w:rFonts w:ascii="Times New Roman" w:hAnsi="Times New Roman" w:cs="Times New Roman"/>
          <w:sz w:val="28"/>
          <w:szCs w:val="28"/>
        </w:rPr>
        <w:t>Лискинским</w:t>
      </w:r>
      <w:proofErr w:type="spellEnd"/>
      <w:r w:rsidRPr="002A31D8">
        <w:rPr>
          <w:rFonts w:ascii="Times New Roman" w:hAnsi="Times New Roman" w:cs="Times New Roman"/>
          <w:sz w:val="28"/>
          <w:szCs w:val="28"/>
        </w:rPr>
        <w:t xml:space="preserve"> местным отделением Партии « ЕДИНАЯ РОССИЯ»</w:t>
      </w:r>
      <w:r w:rsidR="005115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кандидатом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избирательному округу № 5 « 27» июля  2020 г. в  «08» часов «55» минут.</w:t>
      </w:r>
    </w:p>
    <w:p w:rsidR="002A31D8" w:rsidRPr="002A31D8" w:rsidRDefault="002A31D8" w:rsidP="002A31D8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>Строгонова Вера</w:t>
      </w:r>
      <w:r w:rsidRPr="002A31D8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31D8">
        <w:rPr>
          <w:rFonts w:ascii="Times New Roman" w:hAnsi="Times New Roman" w:cs="Times New Roman"/>
          <w:sz w:val="28"/>
          <w:szCs w:val="28"/>
        </w:rPr>
        <w:t xml:space="preserve">, БУЗ ВО "Лискинская РБ", провизор-технолог </w:t>
      </w:r>
      <w:proofErr w:type="spellStart"/>
      <w:r w:rsidRPr="002A31D8">
        <w:rPr>
          <w:rFonts w:ascii="Times New Roman" w:hAnsi="Times New Roman" w:cs="Times New Roman"/>
          <w:sz w:val="28"/>
          <w:szCs w:val="28"/>
        </w:rPr>
        <w:t>общебольничного</w:t>
      </w:r>
      <w:proofErr w:type="spellEnd"/>
      <w:r w:rsidRPr="002A31D8">
        <w:rPr>
          <w:rFonts w:ascii="Times New Roman" w:hAnsi="Times New Roman" w:cs="Times New Roman"/>
          <w:sz w:val="28"/>
          <w:szCs w:val="28"/>
        </w:rPr>
        <w:t xml:space="preserve"> персонала </w:t>
      </w:r>
      <w:proofErr w:type="spellStart"/>
      <w:r w:rsidRPr="002A31D8">
        <w:rPr>
          <w:rFonts w:ascii="Times New Roman" w:hAnsi="Times New Roman" w:cs="Times New Roman"/>
          <w:sz w:val="28"/>
          <w:szCs w:val="28"/>
        </w:rPr>
        <w:t>Давыдовской</w:t>
      </w:r>
      <w:proofErr w:type="spellEnd"/>
      <w:r w:rsidRPr="002A31D8">
        <w:rPr>
          <w:rFonts w:ascii="Times New Roman" w:hAnsi="Times New Roman" w:cs="Times New Roman"/>
          <w:sz w:val="28"/>
          <w:szCs w:val="28"/>
        </w:rPr>
        <w:t xml:space="preserve"> участковой больницы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, выдвинут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ая</w:t>
      </w:r>
      <w:r w:rsidRPr="002A3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D8">
        <w:rPr>
          <w:rFonts w:ascii="Times New Roman" w:hAnsi="Times New Roman" w:cs="Times New Roman"/>
          <w:sz w:val="28"/>
          <w:szCs w:val="28"/>
        </w:rPr>
        <w:t>Лискинским</w:t>
      </w:r>
      <w:proofErr w:type="spellEnd"/>
      <w:r w:rsidRPr="002A31D8">
        <w:rPr>
          <w:rFonts w:ascii="Times New Roman" w:hAnsi="Times New Roman" w:cs="Times New Roman"/>
          <w:sz w:val="28"/>
          <w:szCs w:val="28"/>
        </w:rPr>
        <w:t xml:space="preserve"> местным отделением Партии « ЕДИНАЯ РОССИЯ»</w:t>
      </w:r>
      <w:r w:rsidR="005115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кандидатом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избирательному округу № 6 « 27» июля  2020 г. в  «09» часов «00» минут.</w:t>
      </w:r>
      <w:proofErr w:type="gramEnd"/>
    </w:p>
    <w:p w:rsidR="002A31D8" w:rsidRPr="002A31D8" w:rsidRDefault="002A31D8" w:rsidP="002A31D8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.Стельцов Данил Сергеевич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,  индивидуальный предприниматель, выдвинуты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й</w:t>
      </w:r>
      <w:r w:rsidRPr="002A3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D8">
        <w:rPr>
          <w:rFonts w:ascii="Times New Roman" w:hAnsi="Times New Roman" w:cs="Times New Roman"/>
          <w:sz w:val="28"/>
          <w:szCs w:val="28"/>
        </w:rPr>
        <w:t>Лискинским</w:t>
      </w:r>
      <w:proofErr w:type="spellEnd"/>
      <w:r w:rsidRPr="002A31D8">
        <w:rPr>
          <w:rFonts w:ascii="Times New Roman" w:hAnsi="Times New Roman" w:cs="Times New Roman"/>
          <w:sz w:val="28"/>
          <w:szCs w:val="28"/>
        </w:rPr>
        <w:t xml:space="preserve"> местным отделением Партии « ЕДИНАЯ РОССИЯ»</w:t>
      </w:r>
      <w:r w:rsidR="005115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кандидатом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Воронежской области седьмого созыва по </w:t>
      </w:r>
      <w:proofErr w:type="spellStart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избирательному округу № 6  « 27» июля  2020 г. в  «09» часов «05» минут.</w:t>
      </w:r>
      <w:proofErr w:type="gramEnd"/>
    </w:p>
    <w:p w:rsidR="002A31D8" w:rsidRPr="002A31D8" w:rsidRDefault="002A31D8" w:rsidP="002A31D8">
      <w:pPr>
        <w:shd w:val="clear" w:color="auto" w:fill="FFFFFF"/>
        <w:tabs>
          <w:tab w:val="left" w:pos="528"/>
        </w:tabs>
        <w:spacing w:line="322" w:lineRule="exact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30.Сп</w:t>
      </w:r>
      <w:r w:rsidR="000F5AE6">
        <w:rPr>
          <w:rStyle w:val="a4"/>
          <w:rFonts w:ascii="Times New Roman" w:hAnsi="Times New Roman" w:cs="Times New Roman"/>
          <w:b w:val="0"/>
          <w:sz w:val="28"/>
          <w:szCs w:val="28"/>
        </w:rPr>
        <w:t>арилуп Татьяна Анатольев</w:t>
      </w:r>
      <w:r w:rsidR="00207E73">
        <w:rPr>
          <w:rStyle w:val="a4"/>
          <w:rFonts w:ascii="Times New Roman" w:hAnsi="Times New Roman" w:cs="Times New Roman"/>
          <w:b w:val="0"/>
          <w:sz w:val="28"/>
          <w:szCs w:val="28"/>
        </w:rPr>
        <w:t>на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A31D8">
        <w:rPr>
          <w:rFonts w:ascii="Times New Roman" w:hAnsi="Times New Roman" w:cs="Times New Roman"/>
          <w:sz w:val="28"/>
          <w:szCs w:val="28"/>
        </w:rPr>
        <w:t xml:space="preserve">ГУП ВО "Облкоммунсервис", менеджер-представитель на территории муниципальных образований отдела по работе с ТКО 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выдвинут</w:t>
      </w:r>
      <w:r w:rsidR="000F5AE6">
        <w:rPr>
          <w:rStyle w:val="a4"/>
          <w:rFonts w:ascii="Times New Roman" w:hAnsi="Times New Roman" w:cs="Times New Roman"/>
          <w:b w:val="0"/>
          <w:sz w:val="28"/>
          <w:szCs w:val="28"/>
        </w:rPr>
        <w:t>ая</w:t>
      </w:r>
      <w:r w:rsidRPr="002A3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1D8">
        <w:rPr>
          <w:rFonts w:ascii="Times New Roman" w:hAnsi="Times New Roman" w:cs="Times New Roman"/>
          <w:sz w:val="28"/>
          <w:szCs w:val="28"/>
        </w:rPr>
        <w:t>Лискинским</w:t>
      </w:r>
      <w:proofErr w:type="spellEnd"/>
      <w:r w:rsidRPr="002A31D8">
        <w:rPr>
          <w:rFonts w:ascii="Times New Roman" w:hAnsi="Times New Roman" w:cs="Times New Roman"/>
          <w:sz w:val="28"/>
          <w:szCs w:val="28"/>
        </w:rPr>
        <w:t xml:space="preserve"> местным отделением Партии « ЕДИНАЯ РОССИЯ»</w:t>
      </w:r>
      <w:r w:rsidR="005115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кандидатом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депутаты Совета народных депутатов Давыдовского городского  поселения Лискинского муниципального района </w:t>
      </w:r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Воронежской области седьмого созыва по </w:t>
      </w:r>
      <w:proofErr w:type="spellStart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>трехмандатному</w:t>
      </w:r>
      <w:proofErr w:type="spellEnd"/>
      <w:r w:rsidRPr="002A31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избирательному округу № 6 « 27» июля  2020 г. в  «09» часов «10» минут.</w:t>
      </w:r>
      <w:proofErr w:type="gramEnd"/>
    </w:p>
    <w:p w:rsidR="002A31D8" w:rsidRPr="002A31D8" w:rsidRDefault="002A31D8" w:rsidP="002A31D8">
      <w:pPr>
        <w:shd w:val="clear" w:color="auto" w:fill="FFFFFF"/>
        <w:tabs>
          <w:tab w:val="left" w:pos="3315"/>
        </w:tabs>
        <w:spacing w:line="322" w:lineRule="exact"/>
        <w:ind w:left="6" w:firstLine="56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D450D" w:rsidRPr="002A31D8" w:rsidRDefault="002D45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0D" w:rsidRPr="002A31D8" w:rsidRDefault="002D45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D450D" w:rsidRPr="002A31D8" w:rsidSect="00A0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790F"/>
    <w:multiLevelType w:val="hybridMultilevel"/>
    <w:tmpl w:val="1FFE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534A2"/>
    <w:rsid w:val="000F5AE6"/>
    <w:rsid w:val="00207E73"/>
    <w:rsid w:val="002A31D8"/>
    <w:rsid w:val="002D450D"/>
    <w:rsid w:val="00343CF2"/>
    <w:rsid w:val="00346BF0"/>
    <w:rsid w:val="00386014"/>
    <w:rsid w:val="00403EAE"/>
    <w:rsid w:val="00404EED"/>
    <w:rsid w:val="00511560"/>
    <w:rsid w:val="005121F9"/>
    <w:rsid w:val="0055629F"/>
    <w:rsid w:val="00592700"/>
    <w:rsid w:val="007E1F49"/>
    <w:rsid w:val="00A017E2"/>
    <w:rsid w:val="00A534A2"/>
    <w:rsid w:val="00B16F81"/>
    <w:rsid w:val="00BF61DB"/>
    <w:rsid w:val="00E12C28"/>
    <w:rsid w:val="00E95345"/>
    <w:rsid w:val="00EF08AF"/>
    <w:rsid w:val="00F216FE"/>
    <w:rsid w:val="00F6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A2"/>
    <w:pPr>
      <w:spacing w:after="0" w:line="240" w:lineRule="auto"/>
    </w:pPr>
  </w:style>
  <w:style w:type="character" w:styleId="a4">
    <w:name w:val="Strong"/>
    <w:basedOn w:val="a0"/>
    <w:qFormat/>
    <w:rsid w:val="00BF61DB"/>
    <w:rPr>
      <w:b/>
      <w:bCs/>
    </w:rPr>
  </w:style>
  <w:style w:type="paragraph" w:styleId="a5">
    <w:name w:val="Balloon Text"/>
    <w:basedOn w:val="a"/>
    <w:link w:val="a6"/>
    <w:semiHidden/>
    <w:rsid w:val="007E1F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7E1F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одерж"/>
    <w:basedOn w:val="a"/>
    <w:rsid w:val="002A31D8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7C249-CCDB-4C9E-AF04-B156AFE9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Selyavnoe</dc:creator>
  <cp:lastModifiedBy>Admin</cp:lastModifiedBy>
  <cp:revision>2</cp:revision>
  <dcterms:created xsi:type="dcterms:W3CDTF">2020-08-26T05:40:00Z</dcterms:created>
  <dcterms:modified xsi:type="dcterms:W3CDTF">2020-08-26T05:40:00Z</dcterms:modified>
</cp:coreProperties>
</file>