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42908" w14:textId="77777777" w:rsidR="00FC6240" w:rsidRPr="00FC6240" w:rsidRDefault="00FC6240" w:rsidP="00FC6240">
      <w:r w:rsidRPr="00FC6240">
        <w:rPr>
          <w:b/>
          <w:bCs/>
        </w:rPr>
        <w:t>СОВЕТ НАРОДНЫХ ДЕПУТАТОВ </w:t>
      </w:r>
    </w:p>
    <w:p w14:paraId="42A6EB9A" w14:textId="77777777" w:rsidR="00FC6240" w:rsidRPr="00FC6240" w:rsidRDefault="00FC6240" w:rsidP="00FC6240">
      <w:r w:rsidRPr="00FC6240">
        <w:rPr>
          <w:b/>
          <w:bCs/>
        </w:rPr>
        <w:t>ДАВЫДОВСКОГО ГОРОДСКОГО ПОСЕЛЕНИЯ</w:t>
      </w:r>
    </w:p>
    <w:p w14:paraId="18A948AA" w14:textId="77777777" w:rsidR="00FC6240" w:rsidRPr="00FC6240" w:rsidRDefault="00FC6240" w:rsidP="00FC6240">
      <w:r w:rsidRPr="00FC6240">
        <w:rPr>
          <w:b/>
          <w:bCs/>
        </w:rPr>
        <w:t>ЛИСКИНСКОГО МУНИЦИПАЛЬНОГО РАЙОНА </w:t>
      </w:r>
    </w:p>
    <w:p w14:paraId="315573CE" w14:textId="77777777" w:rsidR="00FC6240" w:rsidRPr="00FC6240" w:rsidRDefault="00FC6240" w:rsidP="00FC6240">
      <w:r w:rsidRPr="00FC6240">
        <w:rPr>
          <w:b/>
          <w:bCs/>
        </w:rPr>
        <w:t>ВОРОНЕЖСКОЙ ОБЛАСТИ</w:t>
      </w:r>
    </w:p>
    <w:p w14:paraId="36487BB4" w14:textId="77777777" w:rsidR="00FC6240" w:rsidRPr="00FC6240" w:rsidRDefault="00FC6240" w:rsidP="00FC6240">
      <w:r w:rsidRPr="00FC6240">
        <w:rPr>
          <w:b/>
          <w:bCs/>
        </w:rPr>
        <w:t>__________________________________________________________________</w:t>
      </w:r>
    </w:p>
    <w:p w14:paraId="15BE8860" w14:textId="77777777" w:rsidR="00FC6240" w:rsidRPr="00FC6240" w:rsidRDefault="00FC6240" w:rsidP="00FC6240"/>
    <w:p w14:paraId="49829880" w14:textId="77777777" w:rsidR="00FC6240" w:rsidRPr="00FC6240" w:rsidRDefault="00FC6240" w:rsidP="00FC6240">
      <w:r w:rsidRPr="00FC6240">
        <w:rPr>
          <w:b/>
          <w:bCs/>
        </w:rPr>
        <w:t>Р Е Ш Е Н И Е </w:t>
      </w:r>
    </w:p>
    <w:p w14:paraId="3221473C" w14:textId="77777777" w:rsidR="00FC6240" w:rsidRPr="00FC6240" w:rsidRDefault="00FC6240" w:rsidP="00FC6240"/>
    <w:p w14:paraId="41B68F61" w14:textId="77777777" w:rsidR="00FC6240" w:rsidRPr="00FC6240" w:rsidRDefault="00FC6240" w:rsidP="00FC6240">
      <w:r w:rsidRPr="00FC6240">
        <w:t xml:space="preserve">от 01 апреля 2014 года № 187 </w:t>
      </w:r>
      <w:r w:rsidRPr="00FC6240">
        <w:br/>
      </w:r>
      <w:proofErr w:type="spellStart"/>
      <w:r w:rsidRPr="00FC6240">
        <w:t>п.Давыдовка</w:t>
      </w:r>
      <w:proofErr w:type="spellEnd"/>
      <w:r w:rsidRPr="00FC6240">
        <w:t xml:space="preserve"> </w:t>
      </w:r>
      <w:r w:rsidRPr="00FC6240">
        <w:br/>
      </w:r>
      <w:r w:rsidRPr="00FC6240">
        <w:br/>
        <w:t xml:space="preserve">О внесении изменений и дополнений в решение </w:t>
      </w:r>
      <w:r w:rsidRPr="00FC6240">
        <w:br/>
        <w:t xml:space="preserve">№ 62 от 19.04.2011г. «Об утверждении квалификационных </w:t>
      </w:r>
      <w:r w:rsidRPr="00FC6240">
        <w:br/>
        <w:t xml:space="preserve">требований к уровню профессионального </w:t>
      </w:r>
      <w:r w:rsidRPr="00FC6240">
        <w:br/>
        <w:t xml:space="preserve">образования, стажу муниципальной </w:t>
      </w:r>
      <w:r w:rsidRPr="00FC6240">
        <w:br/>
        <w:t xml:space="preserve">службы или стажу работы по специальности, </w:t>
      </w:r>
      <w:r w:rsidRPr="00FC6240">
        <w:br/>
        <w:t xml:space="preserve">профессиональным знаниям и навыкам, </w:t>
      </w:r>
      <w:r w:rsidRPr="00FC6240">
        <w:br/>
        <w:t xml:space="preserve">необходимым для исполнения должностных </w:t>
      </w:r>
      <w:r w:rsidRPr="00FC6240">
        <w:br/>
        <w:t xml:space="preserve">обязанностей муниципальными служащими» </w:t>
      </w:r>
      <w:r w:rsidRPr="00FC6240">
        <w:br/>
      </w:r>
      <w:r w:rsidRPr="00FC6240">
        <w:br/>
        <w:t xml:space="preserve">Руководствуясь Законом Воронежской области от 28.12.2007 г. № 175-ОЗ « О муниципальной службе в Воронежской области», Совет народных депутатов Давыдовского городского поселения Лискинского муниципального района </w:t>
      </w:r>
      <w:r w:rsidRPr="00FC6240">
        <w:br/>
      </w:r>
      <w:r w:rsidRPr="00FC6240">
        <w:rPr>
          <w:b/>
          <w:bCs/>
        </w:rPr>
        <w:t>р е ш и л:</w:t>
      </w:r>
      <w:r w:rsidRPr="00FC6240">
        <w:t xml:space="preserve"> </w:t>
      </w:r>
    </w:p>
    <w:p w14:paraId="13A75A20" w14:textId="77777777" w:rsidR="00FC6240" w:rsidRPr="00FC6240" w:rsidRDefault="00FC6240" w:rsidP="00FC6240">
      <w:r w:rsidRPr="00FC6240">
        <w:t xml:space="preserve">1.Внести в решение Совета народных депутатов Давыдовского городского поселения Лискинского муниципального района Воронежской области № 62 от 19.04.2011г. «Об утверждении квалификационных требований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муниципальными служащими» следующие изменения и дополнения: </w:t>
      </w:r>
    </w:p>
    <w:p w14:paraId="163947F5" w14:textId="77777777" w:rsidR="00FC6240" w:rsidRPr="00FC6240" w:rsidRDefault="00FC6240" w:rsidP="00FC6240"/>
    <w:p w14:paraId="2E8A3CAD" w14:textId="77777777" w:rsidR="00FC6240" w:rsidRPr="00FC6240" w:rsidRDefault="00FC6240" w:rsidP="00FC6240">
      <w:r w:rsidRPr="00FC6240">
        <w:rPr>
          <w:b/>
          <w:bCs/>
        </w:rPr>
        <w:t>«Квалификационные требования для замещения старшей группы должностей муниципальной службы</w:t>
      </w:r>
    </w:p>
    <w:p w14:paraId="084674F2" w14:textId="77777777" w:rsidR="00FC6240" w:rsidRPr="00FC6240" w:rsidRDefault="00FC6240" w:rsidP="00FC6240">
      <w:r w:rsidRPr="00FC6240">
        <w:br/>
        <w:t xml:space="preserve">I.К уровню профессионального образования: </w:t>
      </w:r>
      <w:r w:rsidRPr="00FC6240">
        <w:br/>
        <w:t xml:space="preserve">- Наличие высшего профессионального образования. </w:t>
      </w:r>
      <w:r w:rsidRPr="00FC6240">
        <w:br/>
        <w:t xml:space="preserve">II.К стажу муниципальной службы (государственной службы) или стажу работы по </w:t>
      </w:r>
      <w:r w:rsidRPr="00FC6240">
        <w:lastRenderedPageBreak/>
        <w:t xml:space="preserve">специальности, необходимому для исполнения должностных обязанностей: </w:t>
      </w:r>
      <w:r w:rsidRPr="00FC6240">
        <w:br/>
        <w:t xml:space="preserve">- без предъявления требований к стажу работы. </w:t>
      </w:r>
      <w:r w:rsidRPr="00FC6240">
        <w:br/>
        <w:t xml:space="preserve">III.К профессиональным знаниям и навыкам муниципальных служащих: </w:t>
      </w:r>
      <w:r w:rsidRPr="00FC6240">
        <w:br/>
        <w:t xml:space="preserve">- знание Конституции Российской Федерации, федерального и областного законодательства по вопросам местного самоуправления и муниципальной службы, федерального, областного законодательства и иных нормативных правовых актов по профилю деятельности, программных документов, определяющих развитие Лискинского муниципального района. </w:t>
      </w:r>
      <w:r w:rsidRPr="00FC6240">
        <w:br/>
        <w:t xml:space="preserve">- знание основ государственного и муниципального управления. </w:t>
      </w:r>
      <w:r w:rsidRPr="00FC6240">
        <w:br/>
        <w:t xml:space="preserve">- знание нормативных правовых документов, регламентирующих служебную деятельность. </w:t>
      </w:r>
      <w:r w:rsidRPr="00FC6240">
        <w:br/>
        <w:t xml:space="preserve">- наличие навыков: работы со служебной информацией, составление документов справочно-информационного характера; ведению служебного документооборота, исполнению служебных документов, владению оргтехникой и средствами коммуникаций (телефон, факс, электронная почта); выполнению организационно-технических работ, связанных с документированием и протоколированием информации, ее доведением до исполнителей, других навыков, необходимых для исполнения должностных обязанностей. </w:t>
      </w:r>
      <w:r w:rsidRPr="00FC6240">
        <w:br/>
        <w:t xml:space="preserve">- навыки владения современными средствами, методами и технологией работы с информацией. </w:t>
      </w:r>
      <w:r w:rsidRPr="00FC6240">
        <w:br/>
        <w:t xml:space="preserve">Навыки работы с документами (составление, оформление, анализ, ведение и хранение документации и иные практические навыки работы с документами. </w:t>
      </w:r>
      <w:r w:rsidRPr="00FC6240">
        <w:br/>
        <w:t xml:space="preserve">Навыки саморазвития и организации личного труда. </w:t>
      </w:r>
      <w:r w:rsidRPr="00FC6240">
        <w:br/>
        <w:t xml:space="preserve">Навыки планирования рабочего времени. </w:t>
      </w:r>
      <w:r w:rsidRPr="00FC6240">
        <w:br/>
        <w:t xml:space="preserve">Коммуникативные навыки.» </w:t>
      </w:r>
      <w:r w:rsidRPr="00FC6240">
        <w:br/>
      </w:r>
      <w:r w:rsidRPr="00FC6240">
        <w:br/>
        <w:t xml:space="preserve">2.Контроль за исполнением настоящего решения оставляю за собой. </w:t>
      </w:r>
      <w:r w:rsidRPr="00FC6240">
        <w:br/>
        <w:t xml:space="preserve">3.Решение вступает в силу с момента его официального обнародования. </w:t>
      </w:r>
      <w:r w:rsidRPr="00FC6240">
        <w:br/>
      </w:r>
      <w:r w:rsidRPr="00FC6240">
        <w:br/>
      </w:r>
      <w:r w:rsidRPr="00FC6240">
        <w:br/>
        <w:t xml:space="preserve">Глава Давыдовского городского поселения </w:t>
      </w:r>
      <w:r w:rsidRPr="00FC6240">
        <w:br/>
        <w:t xml:space="preserve">Лискинского муниципального района Клычников </w:t>
      </w:r>
      <w:proofErr w:type="gramStart"/>
      <w:r w:rsidRPr="00FC6240">
        <w:t>А.М.</w:t>
      </w:r>
      <w:proofErr w:type="gramEnd"/>
      <w:r w:rsidRPr="00FC6240">
        <w:t xml:space="preserve"> </w:t>
      </w:r>
    </w:p>
    <w:p w14:paraId="12010EF4" w14:textId="77777777" w:rsidR="00FC6240" w:rsidRPr="00FC6240" w:rsidRDefault="00FC6240" w:rsidP="00FC6240"/>
    <w:p w14:paraId="4DA77278" w14:textId="77777777" w:rsidR="00FC6240" w:rsidRPr="00FC6240" w:rsidRDefault="00FC6240" w:rsidP="00FC6240"/>
    <w:p w14:paraId="2BDF388A" w14:textId="77777777" w:rsidR="00FC6240" w:rsidRPr="00FC6240" w:rsidRDefault="00FC6240" w:rsidP="00FC6240">
      <w:r w:rsidRPr="00FC6240">
        <w:t>                                                                Утверждаю:</w:t>
      </w:r>
    </w:p>
    <w:p w14:paraId="2D88E2E5" w14:textId="77777777" w:rsidR="00FC6240" w:rsidRPr="00FC6240" w:rsidRDefault="00FC6240" w:rsidP="00FC6240">
      <w:r w:rsidRPr="00FC6240">
        <w:t>Глава Давыдовского городского поселения </w:t>
      </w:r>
    </w:p>
    <w:p w14:paraId="77754015" w14:textId="77777777" w:rsidR="00FC6240" w:rsidRPr="00FC6240" w:rsidRDefault="00FC6240" w:rsidP="00FC6240">
      <w:r w:rsidRPr="00FC6240">
        <w:t>Лискинского муниципального района</w:t>
      </w:r>
    </w:p>
    <w:p w14:paraId="68285E1D" w14:textId="77777777" w:rsidR="00FC6240" w:rsidRPr="00FC6240" w:rsidRDefault="00FC6240" w:rsidP="00FC6240">
      <w:r w:rsidRPr="00FC6240">
        <w:t>Воронежской области</w:t>
      </w:r>
    </w:p>
    <w:p w14:paraId="6FAF5B5E" w14:textId="77777777" w:rsidR="00FC6240" w:rsidRPr="00FC6240" w:rsidRDefault="00FC6240" w:rsidP="00FC6240">
      <w:r w:rsidRPr="00FC6240">
        <w:t xml:space="preserve">___________________ </w:t>
      </w:r>
      <w:proofErr w:type="spellStart"/>
      <w:r w:rsidRPr="00FC6240">
        <w:t>А.М.Клычников</w:t>
      </w:r>
      <w:proofErr w:type="spellEnd"/>
    </w:p>
    <w:p w14:paraId="35512760" w14:textId="77777777" w:rsidR="00FC6240" w:rsidRPr="00FC6240" w:rsidRDefault="00FC6240" w:rsidP="00FC6240">
      <w:r w:rsidRPr="00FC6240">
        <w:lastRenderedPageBreak/>
        <w:t>01 апреля 2014 года </w:t>
      </w:r>
    </w:p>
    <w:p w14:paraId="05605C07" w14:textId="77777777" w:rsidR="00FC6240" w:rsidRPr="00FC6240" w:rsidRDefault="00FC6240" w:rsidP="00FC6240"/>
    <w:p w14:paraId="5CB73D53" w14:textId="77777777" w:rsidR="00FC6240" w:rsidRPr="00FC6240" w:rsidRDefault="00FC6240" w:rsidP="00FC6240">
      <w:r w:rsidRPr="00FC6240">
        <w:rPr>
          <w:b/>
          <w:bCs/>
        </w:rPr>
        <w:t>Акт</w:t>
      </w:r>
    </w:p>
    <w:p w14:paraId="7CB88F9C" w14:textId="77777777" w:rsidR="00FC6240" w:rsidRPr="00FC6240" w:rsidRDefault="00FC6240" w:rsidP="00FC6240">
      <w:r w:rsidRPr="00FC6240">
        <w:rPr>
          <w:b/>
          <w:bCs/>
        </w:rPr>
        <w:t xml:space="preserve">обнародования решения Совета народных депутатов Давыдовского городского поселения  </w:t>
      </w:r>
    </w:p>
    <w:p w14:paraId="4F6A5A8B" w14:textId="77777777" w:rsidR="00FC6240" w:rsidRPr="00FC6240" w:rsidRDefault="00FC6240" w:rsidP="00FC6240">
      <w:r w:rsidRPr="00FC6240">
        <w:rPr>
          <w:b/>
          <w:bCs/>
        </w:rPr>
        <w:t>Лискинского муниципального района Воронежской области «О внесении изменений и дополнений </w:t>
      </w:r>
    </w:p>
    <w:p w14:paraId="3E205E8A" w14:textId="77777777" w:rsidR="00FC6240" w:rsidRPr="00FC6240" w:rsidRDefault="00FC6240" w:rsidP="00FC6240">
      <w:r w:rsidRPr="00FC6240">
        <w:rPr>
          <w:b/>
          <w:bCs/>
        </w:rPr>
        <w:t>в решение № 62 от 19.04.2011г. «Об утверждении квалификационных требований </w:t>
      </w:r>
    </w:p>
    <w:p w14:paraId="7AD79804" w14:textId="77777777" w:rsidR="00FC6240" w:rsidRPr="00FC6240" w:rsidRDefault="00FC6240" w:rsidP="00FC6240">
      <w:r w:rsidRPr="00FC6240">
        <w:rPr>
          <w:b/>
          <w:bCs/>
        </w:rPr>
        <w:t>к уровню профессионального образования, стажу муниципальной службы или </w:t>
      </w:r>
    </w:p>
    <w:p w14:paraId="3BEFC106" w14:textId="77777777" w:rsidR="00FC6240" w:rsidRPr="00FC6240" w:rsidRDefault="00FC6240" w:rsidP="00FC6240">
      <w:r w:rsidRPr="00FC6240">
        <w:rPr>
          <w:b/>
          <w:bCs/>
        </w:rPr>
        <w:t>стажу работы по специальности, профессиональным знаниям и навыкам,</w:t>
      </w:r>
    </w:p>
    <w:p w14:paraId="77CCC87C" w14:textId="77777777" w:rsidR="00FC6240" w:rsidRPr="00FC6240" w:rsidRDefault="00FC6240" w:rsidP="00FC6240">
      <w:r w:rsidRPr="00FC6240">
        <w:rPr>
          <w:b/>
          <w:bCs/>
        </w:rPr>
        <w:t>необходимым для исполнения должностных обязанностей </w:t>
      </w:r>
    </w:p>
    <w:p w14:paraId="06343DED" w14:textId="77777777" w:rsidR="00FC6240" w:rsidRPr="00FC6240" w:rsidRDefault="00FC6240" w:rsidP="00FC6240">
      <w:r w:rsidRPr="00FC6240">
        <w:rPr>
          <w:b/>
          <w:bCs/>
        </w:rPr>
        <w:t>муниципальными служащими»»</w:t>
      </w:r>
    </w:p>
    <w:p w14:paraId="1D3870C3" w14:textId="77777777" w:rsidR="00FC6240" w:rsidRPr="00FC6240" w:rsidRDefault="00FC6240" w:rsidP="00FC6240"/>
    <w:p w14:paraId="194A9D24" w14:textId="77777777" w:rsidR="00FC6240" w:rsidRPr="00FC6240" w:rsidRDefault="00FC6240" w:rsidP="00FC6240">
      <w:r w:rsidRPr="00FC6240">
        <w:t xml:space="preserve">01 апреля 2014 года поселок Давыдовка </w:t>
      </w:r>
      <w:r w:rsidRPr="00FC6240">
        <w:br/>
        <w:t xml:space="preserve">Мы, нижеподписавшиеся: </w:t>
      </w:r>
      <w:r w:rsidRPr="00FC6240">
        <w:br/>
        <w:t xml:space="preserve">1. </w:t>
      </w:r>
      <w:proofErr w:type="spellStart"/>
      <w:r w:rsidRPr="00FC6240">
        <w:t>Н.А.Шепелев</w:t>
      </w:r>
      <w:proofErr w:type="spellEnd"/>
      <w:r w:rsidRPr="00FC6240">
        <w:t xml:space="preserve"> - председатель комиссии </w:t>
      </w:r>
      <w:r w:rsidRPr="00FC6240">
        <w:br/>
        <w:t xml:space="preserve">2. </w:t>
      </w:r>
      <w:proofErr w:type="spellStart"/>
      <w:r w:rsidRPr="00FC6240">
        <w:t>Ю.И.Казакова</w:t>
      </w:r>
      <w:proofErr w:type="spellEnd"/>
      <w:r w:rsidRPr="00FC6240">
        <w:t xml:space="preserve"> - секретарь комиссии </w:t>
      </w:r>
      <w:r w:rsidRPr="00FC6240">
        <w:br/>
        <w:t xml:space="preserve">3. Г.В. Неровная – член комиссии </w:t>
      </w:r>
      <w:r w:rsidRPr="00FC6240">
        <w:br/>
        <w:t xml:space="preserve">4. </w:t>
      </w:r>
      <w:proofErr w:type="spellStart"/>
      <w:r w:rsidRPr="00FC6240">
        <w:t>Л.В.Попова</w:t>
      </w:r>
      <w:proofErr w:type="spellEnd"/>
      <w:r w:rsidRPr="00FC6240">
        <w:t xml:space="preserve"> – член комиссии </w:t>
      </w:r>
      <w:r w:rsidRPr="00FC6240">
        <w:br/>
        <w:t xml:space="preserve">составили настоящий акт в том, что 01 апреля 2014 года текст решения Совета народных депутатов Давыдовского городского поселения Лискинского муниципального района Воронежской области «О внесении изменений и дополнений в решение № 62 от 19.04.2011г. «Об утверждении квалификационных требований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муниципальными служащими» » и обращение к жителям Давыдовского городского поселения об участии в обсуждении решения Совета народных депутатов Давыдовского городского поселения Лискинского муниципального района Воронежской области «О внесении изменений и дополнений в решение № 62 от 19.04.2011г. «Об утверждении квалификационных требований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муниципальными служащими»» размещены в местах, предназначенных для обнародования муниципальных правовых актов : </w:t>
      </w:r>
      <w:r w:rsidRPr="00FC6240">
        <w:br/>
        <w:t xml:space="preserve">1) внутренний стенд и наружный щит у здания администрации Давыдовского городского поселения, расположенного по адресу: 397940, Воронежская область, </w:t>
      </w:r>
      <w:r w:rsidRPr="00FC6240">
        <w:lastRenderedPageBreak/>
        <w:t xml:space="preserve">Лискинский район поселок Давыдовка, улица Ленина, 36; </w:t>
      </w:r>
      <w:r w:rsidRPr="00FC6240">
        <w:br/>
        <w:t xml:space="preserve">2) внутренний стенд в здании Давыдовской библиотеки, расположенного по адресу: 397940, Воронежская область, Лискинский район поселок Давыдовка, улица Ленина,28; </w:t>
      </w:r>
      <w:r w:rsidRPr="00FC6240">
        <w:br/>
        <w:t xml:space="preserve">3) в здании МУП « Давыдовское коммунальное хозяйство», расположенного по адресу: 397940, Воронежская область, Лискинский район поселок Давыдовка, улица Советская,14 </w:t>
      </w:r>
      <w:r w:rsidRPr="00FC6240">
        <w:br/>
        <w:t xml:space="preserve">_____________________________________________________________________________ </w:t>
      </w:r>
      <w:r w:rsidRPr="00FC6240">
        <w:br/>
      </w:r>
      <w:r w:rsidRPr="00FC6240">
        <w:br/>
        <w:t xml:space="preserve">Члены комиссии: </w:t>
      </w:r>
      <w:r w:rsidRPr="00FC6240">
        <w:br/>
        <w:t xml:space="preserve">Председатель комиссии : </w:t>
      </w:r>
      <w:proofErr w:type="spellStart"/>
      <w:r w:rsidRPr="00FC6240">
        <w:t>Н.А.Шепелев</w:t>
      </w:r>
      <w:proofErr w:type="spellEnd"/>
      <w:r w:rsidRPr="00FC6240">
        <w:t xml:space="preserve"> </w:t>
      </w:r>
      <w:r w:rsidRPr="00FC6240">
        <w:br/>
        <w:t xml:space="preserve">Секретарь комиссии: </w:t>
      </w:r>
      <w:proofErr w:type="spellStart"/>
      <w:r w:rsidRPr="00FC6240">
        <w:t>Ю.И.Казакова</w:t>
      </w:r>
      <w:proofErr w:type="spellEnd"/>
      <w:r w:rsidRPr="00FC6240">
        <w:t xml:space="preserve"> </w:t>
      </w:r>
      <w:r w:rsidRPr="00FC6240">
        <w:br/>
        <w:t xml:space="preserve">Члены комиссии: </w:t>
      </w:r>
      <w:proofErr w:type="spellStart"/>
      <w:r w:rsidRPr="00FC6240">
        <w:t>Г.В.Неровная</w:t>
      </w:r>
      <w:proofErr w:type="spellEnd"/>
      <w:r w:rsidRPr="00FC6240">
        <w:t xml:space="preserve"> </w:t>
      </w:r>
      <w:r w:rsidRPr="00FC6240">
        <w:br/>
        <w:t xml:space="preserve">                              </w:t>
      </w:r>
      <w:proofErr w:type="spellStart"/>
      <w:r w:rsidRPr="00FC6240">
        <w:t>Л.В.Попова</w:t>
      </w:r>
      <w:proofErr w:type="spellEnd"/>
      <w:r w:rsidRPr="00FC6240">
        <w:t xml:space="preserve">       </w:t>
      </w:r>
    </w:p>
    <w:p w14:paraId="43156FFA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7E"/>
    <w:rsid w:val="00083D70"/>
    <w:rsid w:val="001B010F"/>
    <w:rsid w:val="0075427E"/>
    <w:rsid w:val="00B12B6E"/>
    <w:rsid w:val="00BD23C6"/>
    <w:rsid w:val="00CB184B"/>
    <w:rsid w:val="00FC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DEDE3-11CC-459B-B96E-6A71170C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4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4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4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427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427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42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42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42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42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4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4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4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4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42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42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427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4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427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542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2026-06-17T07:21:00Z</dcterms:created>
  <dcterms:modified xsi:type="dcterms:W3CDTF">2026-06-17T07:21:00Z</dcterms:modified>
</cp:coreProperties>
</file>